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160" w:vertAnchor="page" w:horzAnchor="margin" w:tblpXSpec="center" w:tblpY="313"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6"/>
        <w:gridCol w:w="5368"/>
      </w:tblGrid>
      <w:tr w:rsidR="0012131B" w:rsidRPr="0012131B" w14:paraId="68984A81" w14:textId="77777777" w:rsidTr="009547E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D698" w14:textId="77777777" w:rsidR="0012131B" w:rsidRPr="0012131B" w:rsidRDefault="0012131B" w:rsidP="00EE6E9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Tr</w:t>
            </w:r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ường TH Nguyễn Bỉnh Khiêm</w:t>
            </w:r>
          </w:p>
          <w:p w14:paraId="73474F9F" w14:textId="77777777" w:rsidR="0012131B" w:rsidRPr="0012131B" w:rsidRDefault="0012131B" w:rsidP="00EE6E9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....................................................</w:t>
            </w:r>
            <w:proofErr w:type="gramEnd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11C66EC4" w14:textId="6EC496B2" w:rsidR="0012131B" w:rsidRPr="0012131B" w:rsidRDefault="0012131B" w:rsidP="00EE6E9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proofErr w:type="gramStart"/>
            <w:r w:rsidR="00A60EDC">
              <w:rPr>
                <w:rFonts w:ascii="Times New Roman" w:eastAsia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14:paraId="04940D2E" w14:textId="77777777" w:rsidR="0012131B" w:rsidRPr="0012131B" w:rsidRDefault="0012131B" w:rsidP="00EE6E9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4520" w14:textId="77777777" w:rsidR="0012131B" w:rsidRPr="0012131B" w:rsidRDefault="0012131B" w:rsidP="00121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KIỂM TRA </w:t>
            </w: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CUỐI HỌC KỲ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14:paraId="70CAA4EE" w14:textId="1DD80B50" w:rsidR="0012131B" w:rsidRPr="0012131B" w:rsidRDefault="0012131B" w:rsidP="00121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674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 202</w:t>
            </w:r>
            <w:r w:rsidR="00674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  <w:p w14:paraId="2926232B" w14:textId="77777777" w:rsidR="0012131B" w:rsidRPr="0012131B" w:rsidRDefault="0012131B" w:rsidP="00121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Môn: TOÁN </w:t>
            </w:r>
          </w:p>
          <w:p w14:paraId="371FE0E5" w14:textId="77777777" w:rsidR="0012131B" w:rsidRPr="0012131B" w:rsidRDefault="0012131B" w:rsidP="00121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:</w:t>
            </w:r>
            <w:r w:rsidRPr="001213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phút</w:t>
            </w:r>
            <w:proofErr w:type="spellEnd"/>
          </w:p>
          <w:p w14:paraId="5D03747A" w14:textId="77777777" w:rsidR="0012131B" w:rsidRPr="0012131B" w:rsidRDefault="0012131B" w:rsidP="00121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213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kể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phát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12131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tbl>
      <w:tblPr>
        <w:tblpPr w:leftFromText="180" w:rightFromText="180" w:vertAnchor="text" w:horzAnchor="margin" w:tblpX="-181" w:tblpY="1111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7969"/>
      </w:tblGrid>
      <w:tr w:rsidR="00A60EDC" w:rsidRPr="009404AB" w14:paraId="6801BBE2" w14:textId="77777777" w:rsidTr="00EE6E92">
        <w:trPr>
          <w:trHeight w:val="1492"/>
        </w:trPr>
        <w:tc>
          <w:tcPr>
            <w:tcW w:w="2521" w:type="dxa"/>
          </w:tcPr>
          <w:p w14:paraId="356D1180" w14:textId="77777777" w:rsidR="00A60EDC" w:rsidRPr="009404AB" w:rsidRDefault="00A60EDC" w:rsidP="00EE6E9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Điểm</w:t>
            </w:r>
            <w:proofErr w:type="spellEnd"/>
          </w:p>
          <w:p w14:paraId="34453753" w14:textId="77777777" w:rsidR="00A60EDC" w:rsidRPr="009404AB" w:rsidRDefault="00A60EDC" w:rsidP="00EE6E9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4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E6848D0" w14:textId="77777777" w:rsidR="00A60EDC" w:rsidRPr="009404AB" w:rsidRDefault="00A60EDC" w:rsidP="00EE6E9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9" w:type="dxa"/>
          </w:tcPr>
          <w:p w14:paraId="61BE2F59" w14:textId="77777777" w:rsidR="00A60EDC" w:rsidRPr="009404AB" w:rsidRDefault="00A60EDC" w:rsidP="00EE6E9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Nhận</w:t>
            </w:r>
            <w:proofErr w:type="spellEnd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xét</w:t>
            </w:r>
            <w:proofErr w:type="spellEnd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của</w:t>
            </w:r>
            <w:proofErr w:type="spellEnd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giáo</w:t>
            </w:r>
            <w:proofErr w:type="spellEnd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404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viên</w:t>
            </w:r>
            <w:proofErr w:type="spellEnd"/>
          </w:p>
          <w:p w14:paraId="582B56BA" w14:textId="77777777" w:rsidR="00A60EDC" w:rsidRPr="009404AB" w:rsidRDefault="00A60EDC" w:rsidP="00EE6E9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4A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</w:t>
            </w:r>
          </w:p>
          <w:p w14:paraId="11AAFEE8" w14:textId="77777777" w:rsidR="00A60EDC" w:rsidRPr="009404AB" w:rsidRDefault="00A60EDC" w:rsidP="00EE6E92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4A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...........................................................................................................</w:t>
            </w:r>
          </w:p>
        </w:tc>
      </w:tr>
    </w:tbl>
    <w:p w14:paraId="175F6597" w14:textId="77777777" w:rsidR="00AC0069" w:rsidRDefault="00EE6E92" w:rsidP="00EE6E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                    </w:t>
      </w:r>
    </w:p>
    <w:p w14:paraId="5C116F2E" w14:textId="77777777" w:rsidR="00AC0069" w:rsidRDefault="00AC0069" w:rsidP="00EE6E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EE3AA7" w14:textId="65002D4F" w:rsidR="00571B1E" w:rsidRDefault="00AC0069" w:rsidP="00EE6E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 w:rsidR="00571B1E" w:rsidRPr="00571B1E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="00571B1E" w:rsidRPr="00571B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62B">
        <w:rPr>
          <w:rFonts w:ascii="Times New Roman" w:hAnsi="Times New Roman" w:cs="Times New Roman"/>
          <w:b/>
          <w:sz w:val="28"/>
          <w:szCs w:val="28"/>
        </w:rPr>
        <w:t>1</w:t>
      </w:r>
      <w:r w:rsidR="00571B1E" w:rsidRPr="00571B1E">
        <w:rPr>
          <w:rFonts w:ascii="Times New Roman" w:hAnsi="Times New Roman" w:cs="Times New Roman"/>
          <w:b/>
          <w:sz w:val="28"/>
          <w:szCs w:val="28"/>
        </w:rPr>
        <w:t>. TRẮC NGHIỆM</w:t>
      </w:r>
    </w:p>
    <w:p w14:paraId="714D1100" w14:textId="77777777" w:rsidR="00571B1E" w:rsidRDefault="00571B1E" w:rsidP="00571B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1B1E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Điền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hoặc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khoanh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tròn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vào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chữ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cái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trước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trả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lời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71B1E">
        <w:rPr>
          <w:rFonts w:ascii="Times New Roman" w:hAnsi="Times New Roman" w:cs="Times New Roman"/>
          <w:b/>
          <w:i/>
          <w:sz w:val="28"/>
          <w:szCs w:val="28"/>
        </w:rPr>
        <w:t>đúng</w:t>
      </w:r>
      <w:proofErr w:type="spellEnd"/>
      <w:r w:rsidRPr="00571B1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3492226A" w14:textId="77777777" w:rsidR="00571B1E" w:rsidRPr="00571B1E" w:rsidRDefault="00571B1E" w:rsidP="00571B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636A5E" w14:textId="40B423C2" w:rsidR="00584370" w:rsidRPr="00A90619" w:rsidRDefault="00FD79F4" w:rsidP="00AC006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1:</w:t>
      </w:r>
      <w:r w:rsidR="00571B1E" w:rsidRPr="00A906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bCs/>
          <w:sz w:val="32"/>
          <w:szCs w:val="32"/>
        </w:rPr>
        <w:t>Số</w:t>
      </w:r>
      <w:proofErr w:type="spellEnd"/>
      <w:r w:rsidR="007E38B8" w:rsidRPr="00A9061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74E39" w:rsidRPr="00AC0069">
        <w:rPr>
          <w:rFonts w:ascii="Times New Roman" w:hAnsi="Times New Roman" w:cs="Times New Roman"/>
          <w:b/>
          <w:sz w:val="32"/>
          <w:szCs w:val="32"/>
        </w:rPr>
        <w:t>25</w:t>
      </w:r>
      <w:r w:rsidR="00674E39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674E39">
        <w:rPr>
          <w:rFonts w:ascii="Times New Roman" w:hAnsi="Times New Roman" w:cs="Times New Roman"/>
          <w:bCs/>
          <w:sz w:val="32"/>
          <w:szCs w:val="32"/>
        </w:rPr>
        <w:t>đọc</w:t>
      </w:r>
      <w:proofErr w:type="spellEnd"/>
      <w:r w:rsidR="00674E39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674E39">
        <w:rPr>
          <w:rFonts w:ascii="Times New Roman" w:hAnsi="Times New Roman" w:cs="Times New Roman"/>
          <w:bCs/>
          <w:sz w:val="32"/>
          <w:szCs w:val="32"/>
        </w:rPr>
        <w:t>là</w:t>
      </w:r>
      <w:proofErr w:type="spellEnd"/>
      <w:r w:rsidR="00674E39">
        <w:rPr>
          <w:rFonts w:ascii="Times New Roman" w:hAnsi="Times New Roman" w:cs="Times New Roman"/>
          <w:bCs/>
          <w:sz w:val="32"/>
          <w:szCs w:val="32"/>
        </w:rPr>
        <w:t>:</w:t>
      </w:r>
    </w:p>
    <w:p w14:paraId="11FE74BF" w14:textId="0C45B858" w:rsidR="00CE79F4" w:rsidRPr="00A90619" w:rsidRDefault="00B02CFD" w:rsidP="00AC006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 xml:space="preserve">       </w:t>
      </w:r>
      <w:r w:rsidR="00FD79F4" w:rsidRPr="00A90619">
        <w:rPr>
          <w:rFonts w:ascii="Times New Roman" w:hAnsi="Times New Roman" w:cs="Times New Roman"/>
          <w:sz w:val="32"/>
          <w:szCs w:val="32"/>
        </w:rPr>
        <w:t xml:space="preserve">A. </w:t>
      </w:r>
      <w:r w:rsidR="00674E39">
        <w:rPr>
          <w:rFonts w:ascii="Times New Roman" w:hAnsi="Times New Roman" w:cs="Times New Roman"/>
          <w:sz w:val="32"/>
          <w:szCs w:val="32"/>
        </w:rPr>
        <w:t xml:space="preserve">Hai </w:t>
      </w:r>
      <w:proofErr w:type="spellStart"/>
      <w:r w:rsidR="00674E39">
        <w:rPr>
          <w:rFonts w:ascii="Times New Roman" w:hAnsi="Times New Roman" w:cs="Times New Roman"/>
          <w:sz w:val="32"/>
          <w:szCs w:val="32"/>
        </w:rPr>
        <w:t>lăm</w:t>
      </w:r>
      <w:proofErr w:type="spellEnd"/>
      <w:r w:rsidR="00674E39">
        <w:rPr>
          <w:rFonts w:ascii="Times New Roman" w:hAnsi="Times New Roman" w:cs="Times New Roman"/>
          <w:sz w:val="32"/>
          <w:szCs w:val="32"/>
        </w:rPr>
        <w:t xml:space="preserve">    </w:t>
      </w:r>
      <w:r w:rsidRPr="00A90619">
        <w:rPr>
          <w:rFonts w:ascii="Times New Roman" w:hAnsi="Times New Roman" w:cs="Times New Roman"/>
          <w:sz w:val="32"/>
          <w:szCs w:val="32"/>
        </w:rPr>
        <w:t xml:space="preserve">        </w:t>
      </w:r>
      <w:r w:rsidR="00FD79F4" w:rsidRPr="00A90619">
        <w:rPr>
          <w:rFonts w:ascii="Times New Roman" w:hAnsi="Times New Roman" w:cs="Times New Roman"/>
          <w:sz w:val="32"/>
          <w:szCs w:val="32"/>
        </w:rPr>
        <w:t xml:space="preserve">B. </w:t>
      </w:r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674E39">
        <w:rPr>
          <w:rFonts w:ascii="Times New Roman" w:hAnsi="Times New Roman" w:cs="Times New Roman"/>
          <w:sz w:val="32"/>
          <w:szCs w:val="32"/>
        </w:rPr>
        <w:t xml:space="preserve">Hai </w:t>
      </w:r>
      <w:proofErr w:type="spellStart"/>
      <w:r w:rsidR="00674E39">
        <w:rPr>
          <w:rFonts w:ascii="Times New Roman" w:hAnsi="Times New Roman" w:cs="Times New Roman"/>
          <w:sz w:val="32"/>
          <w:szCs w:val="32"/>
        </w:rPr>
        <w:t>mươi</w:t>
      </w:r>
      <w:proofErr w:type="spellEnd"/>
      <w:r w:rsidR="00674E3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74E39">
        <w:rPr>
          <w:rFonts w:ascii="Times New Roman" w:hAnsi="Times New Roman" w:cs="Times New Roman"/>
          <w:sz w:val="32"/>
          <w:szCs w:val="32"/>
        </w:rPr>
        <w:t>lăm</w:t>
      </w:r>
      <w:proofErr w:type="spellEnd"/>
      <w:r w:rsidR="00A90619">
        <w:rPr>
          <w:rFonts w:ascii="Times New Roman" w:hAnsi="Times New Roman" w:cs="Times New Roman"/>
          <w:sz w:val="32"/>
          <w:szCs w:val="32"/>
        </w:rPr>
        <w:tab/>
      </w:r>
      <w:r w:rsidR="00674E39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FD79F4" w:rsidRPr="00A90619">
        <w:rPr>
          <w:rFonts w:ascii="Times New Roman" w:hAnsi="Times New Roman" w:cs="Times New Roman"/>
          <w:sz w:val="32"/>
          <w:szCs w:val="32"/>
        </w:rPr>
        <w:t xml:space="preserve">C. </w:t>
      </w:r>
      <w:r w:rsidR="00674E39">
        <w:rPr>
          <w:rFonts w:ascii="Times New Roman" w:hAnsi="Times New Roman" w:cs="Times New Roman"/>
          <w:sz w:val="32"/>
          <w:szCs w:val="32"/>
        </w:rPr>
        <w:t xml:space="preserve">Hai </w:t>
      </w:r>
      <w:proofErr w:type="spellStart"/>
      <w:r w:rsidR="00674E39">
        <w:rPr>
          <w:rFonts w:ascii="Times New Roman" w:hAnsi="Times New Roman" w:cs="Times New Roman"/>
          <w:sz w:val="32"/>
          <w:szCs w:val="32"/>
        </w:rPr>
        <w:t>năm</w:t>
      </w:r>
      <w:proofErr w:type="spellEnd"/>
    </w:p>
    <w:p w14:paraId="023BE502" w14:textId="77777777" w:rsidR="00AC0069" w:rsidRDefault="00AC0069" w:rsidP="00AC006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58E0A4F" w14:textId="12592DBA" w:rsidR="0059489F" w:rsidRPr="00A90619" w:rsidRDefault="00FD79F4" w:rsidP="00AC006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2:</w:t>
      </w:r>
      <w:r w:rsidRPr="00A906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E38B8" w:rsidRPr="00A906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b/>
          <w:bCs/>
          <w:i/>
          <w:iCs/>
          <w:sz w:val="32"/>
          <w:szCs w:val="32"/>
        </w:rPr>
        <w:t>liền</w:t>
      </w:r>
      <w:proofErr w:type="spellEnd"/>
      <w:r w:rsidR="0012131B" w:rsidRPr="00A90619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b/>
          <w:bCs/>
          <w:i/>
          <w:iCs/>
          <w:sz w:val="32"/>
          <w:szCs w:val="32"/>
        </w:rPr>
        <w:t>sau</w:t>
      </w:r>
      <w:proofErr w:type="spellEnd"/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7E38B8" w:rsidRPr="00AC0069">
        <w:rPr>
          <w:rFonts w:ascii="Times New Roman" w:hAnsi="Times New Roman" w:cs="Times New Roman"/>
          <w:b/>
          <w:bCs/>
          <w:sz w:val="32"/>
          <w:szCs w:val="32"/>
        </w:rPr>
        <w:t>87</w:t>
      </w:r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12131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2131B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12131B" w:rsidRPr="00A90619">
        <w:rPr>
          <w:rFonts w:ascii="Times New Roman" w:hAnsi="Times New Roman" w:cs="Times New Roman"/>
          <w:sz w:val="32"/>
          <w:szCs w:val="32"/>
        </w:rPr>
        <w:t>:</w:t>
      </w:r>
    </w:p>
    <w:p w14:paraId="24200A14" w14:textId="7CADDE01" w:rsidR="00CE79F4" w:rsidRPr="00A90619" w:rsidRDefault="00B02CFD" w:rsidP="00AC006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 xml:space="preserve">       </w:t>
      </w:r>
      <w:r w:rsidR="0059489F" w:rsidRPr="00A90619">
        <w:rPr>
          <w:rFonts w:ascii="Times New Roman" w:hAnsi="Times New Roman" w:cs="Times New Roman"/>
          <w:sz w:val="32"/>
          <w:szCs w:val="32"/>
        </w:rPr>
        <w:t xml:space="preserve">A. </w:t>
      </w:r>
      <w:r w:rsidR="007E38B8" w:rsidRPr="00A90619">
        <w:rPr>
          <w:rFonts w:ascii="Times New Roman" w:hAnsi="Times New Roman" w:cs="Times New Roman"/>
          <w:sz w:val="32"/>
          <w:szCs w:val="32"/>
        </w:rPr>
        <w:t>86</w:t>
      </w:r>
      <w:r w:rsidR="0059489F" w:rsidRPr="00A90619">
        <w:rPr>
          <w:rFonts w:ascii="Times New Roman" w:hAnsi="Times New Roman" w:cs="Times New Roman"/>
          <w:sz w:val="32"/>
          <w:szCs w:val="32"/>
        </w:rPr>
        <w:tab/>
      </w:r>
      <w:r w:rsidR="0059489F" w:rsidRPr="00A90619">
        <w:rPr>
          <w:rFonts w:ascii="Times New Roman" w:hAnsi="Times New Roman" w:cs="Times New Roman"/>
          <w:sz w:val="32"/>
          <w:szCs w:val="32"/>
        </w:rPr>
        <w:tab/>
      </w:r>
      <w:r w:rsidR="0012131B" w:rsidRPr="00A90619">
        <w:rPr>
          <w:rFonts w:ascii="Times New Roman" w:hAnsi="Times New Roman" w:cs="Times New Roman"/>
          <w:sz w:val="32"/>
          <w:szCs w:val="32"/>
        </w:rPr>
        <w:tab/>
      </w:r>
      <w:r w:rsidR="00EF1D0F">
        <w:rPr>
          <w:rFonts w:ascii="Times New Roman" w:hAnsi="Times New Roman" w:cs="Times New Roman"/>
          <w:sz w:val="32"/>
          <w:szCs w:val="32"/>
        </w:rPr>
        <w:t xml:space="preserve"> </w:t>
      </w:r>
      <w:r w:rsidR="0059489F" w:rsidRPr="00A90619">
        <w:rPr>
          <w:rFonts w:ascii="Times New Roman" w:hAnsi="Times New Roman" w:cs="Times New Roman"/>
          <w:sz w:val="32"/>
          <w:szCs w:val="32"/>
        </w:rPr>
        <w:t xml:space="preserve">B. </w:t>
      </w:r>
      <w:r w:rsidR="007E38B8" w:rsidRPr="00A90619">
        <w:rPr>
          <w:rFonts w:ascii="Times New Roman" w:hAnsi="Times New Roman" w:cs="Times New Roman"/>
          <w:sz w:val="32"/>
          <w:szCs w:val="32"/>
        </w:rPr>
        <w:t>87</w:t>
      </w:r>
      <w:r w:rsidR="0059489F" w:rsidRPr="00A90619">
        <w:rPr>
          <w:rFonts w:ascii="Times New Roman" w:hAnsi="Times New Roman" w:cs="Times New Roman"/>
          <w:sz w:val="32"/>
          <w:szCs w:val="32"/>
        </w:rPr>
        <w:tab/>
      </w:r>
      <w:r w:rsidR="0012131B" w:rsidRPr="00A90619">
        <w:rPr>
          <w:rFonts w:ascii="Times New Roman" w:hAnsi="Times New Roman" w:cs="Times New Roman"/>
          <w:sz w:val="32"/>
          <w:szCs w:val="32"/>
        </w:rPr>
        <w:tab/>
      </w:r>
      <w:r w:rsidR="0012131B" w:rsidRPr="00A90619">
        <w:rPr>
          <w:rFonts w:ascii="Times New Roman" w:hAnsi="Times New Roman" w:cs="Times New Roman"/>
          <w:sz w:val="32"/>
          <w:szCs w:val="32"/>
        </w:rPr>
        <w:tab/>
      </w:r>
      <w:r w:rsidR="00EF1D0F">
        <w:rPr>
          <w:rFonts w:ascii="Times New Roman" w:hAnsi="Times New Roman" w:cs="Times New Roman"/>
          <w:sz w:val="32"/>
          <w:szCs w:val="32"/>
        </w:rPr>
        <w:t xml:space="preserve">    </w:t>
      </w:r>
      <w:r w:rsidR="0012131B" w:rsidRPr="00A90619">
        <w:rPr>
          <w:rFonts w:ascii="Times New Roman" w:hAnsi="Times New Roman" w:cs="Times New Roman"/>
          <w:sz w:val="32"/>
          <w:szCs w:val="32"/>
        </w:rPr>
        <w:t>C</w:t>
      </w:r>
      <w:r w:rsidR="0059489F" w:rsidRPr="00A90619">
        <w:rPr>
          <w:rFonts w:ascii="Times New Roman" w:hAnsi="Times New Roman" w:cs="Times New Roman"/>
          <w:sz w:val="32"/>
          <w:szCs w:val="32"/>
        </w:rPr>
        <w:t xml:space="preserve">. </w:t>
      </w:r>
      <w:r w:rsidR="007E38B8" w:rsidRPr="00A90619">
        <w:rPr>
          <w:rFonts w:ascii="Times New Roman" w:hAnsi="Times New Roman" w:cs="Times New Roman"/>
          <w:sz w:val="32"/>
          <w:szCs w:val="32"/>
        </w:rPr>
        <w:t>88</w:t>
      </w:r>
    </w:p>
    <w:p w14:paraId="2F3EDC94" w14:textId="77777777" w:rsidR="00AC0069" w:rsidRDefault="00AC0069" w:rsidP="00AC006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0D59BEEA" w14:textId="4ECD2630" w:rsidR="007E38B8" w:rsidRPr="00A90619" w:rsidRDefault="00A32BE6" w:rsidP="00AC006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584370" w:rsidRPr="00A90619">
        <w:rPr>
          <w:rFonts w:ascii="Times New Roman" w:hAnsi="Times New Roman" w:cs="Times New Roman"/>
          <w:b/>
          <w:sz w:val="32"/>
          <w:szCs w:val="32"/>
          <w:u w:val="single"/>
        </w:rPr>
        <w:t>3</w:t>
      </w:r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27000C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674E39">
        <w:rPr>
          <w:rFonts w:ascii="Times New Roman" w:hAnsi="Times New Roman" w:cs="Times New Roman"/>
          <w:sz w:val="32"/>
          <w:szCs w:val="32"/>
        </w:rPr>
        <w:t>Trong</w:t>
      </w:r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các</w:t>
      </w:r>
      <w:proofErr w:type="spellEnd"/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674E39">
        <w:rPr>
          <w:rFonts w:ascii="Times New Roman" w:hAnsi="Times New Roman" w:cs="Times New Roman"/>
          <w:b/>
          <w:bCs/>
          <w:i/>
          <w:iCs/>
          <w:sz w:val="32"/>
          <w:szCs w:val="32"/>
        </w:rPr>
        <w:t>19, 21, 45</w:t>
      </w:r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lớn</w:t>
      </w:r>
      <w:proofErr w:type="spellEnd"/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nhất</w:t>
      </w:r>
      <w:proofErr w:type="spellEnd"/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E38B8" w:rsidRPr="00A90619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674E39">
        <w:rPr>
          <w:rFonts w:ascii="Times New Roman" w:hAnsi="Times New Roman" w:cs="Times New Roman"/>
          <w:sz w:val="32"/>
          <w:szCs w:val="32"/>
        </w:rPr>
        <w:t>:</w:t>
      </w:r>
    </w:p>
    <w:p w14:paraId="13CECBE2" w14:textId="73F010C8" w:rsidR="007E38B8" w:rsidRDefault="00674E39" w:rsidP="00AC006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</w:t>
      </w:r>
      <w:r w:rsidR="007E38B8" w:rsidRPr="00A90619">
        <w:rPr>
          <w:rFonts w:ascii="Times New Roman" w:hAnsi="Times New Roman" w:cs="Times New Roman"/>
          <w:sz w:val="32"/>
          <w:szCs w:val="32"/>
        </w:rPr>
        <w:tab/>
      </w:r>
      <w:r w:rsidR="007E38B8" w:rsidRPr="00A90619">
        <w:rPr>
          <w:rFonts w:ascii="Times New Roman" w:hAnsi="Times New Roman" w:cs="Times New Roman"/>
          <w:sz w:val="32"/>
          <w:szCs w:val="32"/>
        </w:rPr>
        <w:tab/>
      </w:r>
      <w:r w:rsidR="00A90619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7E38B8" w:rsidRPr="00A90619">
        <w:rPr>
          <w:rFonts w:ascii="Times New Roman" w:hAnsi="Times New Roman" w:cs="Times New Roman"/>
          <w:sz w:val="32"/>
          <w:szCs w:val="32"/>
        </w:rPr>
        <w:t xml:space="preserve">B. </w:t>
      </w:r>
      <w:r>
        <w:rPr>
          <w:rFonts w:ascii="Times New Roman" w:hAnsi="Times New Roman" w:cs="Times New Roman"/>
          <w:sz w:val="32"/>
          <w:szCs w:val="32"/>
        </w:rPr>
        <w:t>21</w:t>
      </w:r>
      <w:r w:rsidR="007E38B8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7E38B8" w:rsidRPr="00A90619">
        <w:rPr>
          <w:rFonts w:ascii="Times New Roman" w:hAnsi="Times New Roman" w:cs="Times New Roman"/>
          <w:sz w:val="32"/>
          <w:szCs w:val="32"/>
        </w:rPr>
        <w:tab/>
      </w:r>
      <w:r w:rsidR="007E38B8" w:rsidRPr="00A90619">
        <w:rPr>
          <w:rFonts w:ascii="Times New Roman" w:hAnsi="Times New Roman" w:cs="Times New Roman"/>
          <w:sz w:val="32"/>
          <w:szCs w:val="32"/>
        </w:rPr>
        <w:tab/>
      </w:r>
      <w:r w:rsidR="007E38B8" w:rsidRPr="00A90619">
        <w:rPr>
          <w:rFonts w:ascii="Times New Roman" w:hAnsi="Times New Roman" w:cs="Times New Roman"/>
          <w:sz w:val="32"/>
          <w:szCs w:val="32"/>
        </w:rPr>
        <w:tab/>
      </w:r>
      <w:r w:rsidR="00B52EDF">
        <w:rPr>
          <w:rFonts w:ascii="Times New Roman" w:hAnsi="Times New Roman" w:cs="Times New Roman"/>
          <w:sz w:val="32"/>
          <w:szCs w:val="32"/>
        </w:rPr>
        <w:t xml:space="preserve">    </w:t>
      </w:r>
      <w:r w:rsidR="007E38B8" w:rsidRPr="00A90619">
        <w:rPr>
          <w:rFonts w:ascii="Times New Roman" w:hAnsi="Times New Roman" w:cs="Times New Roman"/>
          <w:sz w:val="32"/>
          <w:szCs w:val="32"/>
        </w:rPr>
        <w:t xml:space="preserve">C. </w:t>
      </w:r>
      <w:r>
        <w:rPr>
          <w:rFonts w:ascii="Times New Roman" w:hAnsi="Times New Roman" w:cs="Times New Roman"/>
          <w:sz w:val="32"/>
          <w:szCs w:val="32"/>
        </w:rPr>
        <w:t>45</w:t>
      </w:r>
    </w:p>
    <w:p w14:paraId="4B1C3C1B" w14:textId="77777777" w:rsidR="00AC0069" w:rsidRDefault="00AC0069" w:rsidP="00AC006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722E1BE9" w14:textId="19A0DBC8" w:rsidR="00674E39" w:rsidRDefault="00674E39" w:rsidP="00AC006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674E39">
        <w:rPr>
          <w:rFonts w:ascii="Times New Roman" w:hAnsi="Times New Roman" w:cs="Times New Roman"/>
          <w:b/>
          <w:bCs/>
          <w:sz w:val="32"/>
          <w:szCs w:val="32"/>
          <w:u w:val="single"/>
        </w:rPr>
        <w:t>Câu</w:t>
      </w:r>
      <w:proofErr w:type="spellEnd"/>
      <w:r w:rsidRPr="00674E39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4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Kết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quả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phép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tính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C0069">
        <w:rPr>
          <w:rFonts w:ascii="Times New Roman" w:hAnsi="Times New Roman" w:cs="Times New Roman"/>
          <w:b/>
          <w:bCs/>
          <w:sz w:val="32"/>
          <w:szCs w:val="32"/>
        </w:rPr>
        <w:t>32 – 22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là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</w:p>
    <w:p w14:paraId="14DAFB11" w14:textId="5BE9EE7B" w:rsidR="00674E39" w:rsidRDefault="00674E39" w:rsidP="00AC0069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                        B. 10                       C. 12</w:t>
      </w:r>
    </w:p>
    <w:p w14:paraId="08987527" w14:textId="77777777" w:rsidR="00AC0069" w:rsidRDefault="00AC0069" w:rsidP="00674E3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0C2B255F" w14:textId="153AB758" w:rsidR="00674E39" w:rsidRDefault="00B52EDF" w:rsidP="00674E3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B52EDF">
        <w:rPr>
          <w:rFonts w:ascii="Times New Roman" w:hAnsi="Times New Roman" w:cs="Times New Roman"/>
          <w:b/>
          <w:bCs/>
          <w:sz w:val="32"/>
          <w:szCs w:val="32"/>
          <w:u w:val="single"/>
        </w:rPr>
        <w:t>Câu</w:t>
      </w:r>
      <w:proofErr w:type="spellEnd"/>
      <w:r w:rsidRPr="00B52ED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5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</w:p>
    <w:p w14:paraId="7EADB137" w14:textId="3C764DA6" w:rsidR="00AC0069" w:rsidRDefault="00AC0069" w:rsidP="00674E3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 wp14:anchorId="24DF6A5A" wp14:editId="40C7C958">
            <wp:extent cx="4745182" cy="1322705"/>
            <wp:effectExtent l="0" t="0" r="0" b="0"/>
            <wp:docPr id="410698233" name="Picture 10" descr="Vở bài tập Toán lớp 1 trang 32 - Bài 26 : Đơn vị độ dài |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ở bài tập Toán lớp 1 trang 32 - Bài 26 : Đơn vị độ dài | Kết nối tri thức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71" t="49225" b="10306"/>
                    <a:stretch/>
                  </pic:blipFill>
                  <pic:spPr bwMode="auto">
                    <a:xfrm>
                      <a:off x="0" y="0"/>
                      <a:ext cx="4858494" cy="135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B8758" w14:textId="5BD305E6" w:rsidR="00AC0069" w:rsidRPr="00AC0069" w:rsidRDefault="00AC0069" w:rsidP="00571B1E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Độ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dài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chiếc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xe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ô </w:t>
      </w:r>
      <w:proofErr w:type="spellStart"/>
      <w:r>
        <w:rPr>
          <w:rFonts w:ascii="Times New Roman" w:hAnsi="Times New Roman" w:cs="Times New Roman"/>
          <w:sz w:val="32"/>
          <w:szCs w:val="32"/>
        </w:rPr>
        <w:t>tô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trên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…… </w:t>
      </w:r>
      <w:proofErr w:type="spellStart"/>
      <w:r>
        <w:rPr>
          <w:rFonts w:ascii="Times New Roman" w:hAnsi="Times New Roman" w:cs="Times New Roman"/>
          <w:sz w:val="32"/>
          <w:szCs w:val="32"/>
        </w:rPr>
        <w:t>xăng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mét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14:paraId="0C8391D8" w14:textId="3145AAC0" w:rsidR="00CE79F4" w:rsidRPr="00A90619" w:rsidRDefault="005B69EC" w:rsidP="00571B1E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B52EDF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571B1E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52EDF">
        <w:rPr>
          <w:rFonts w:ascii="Times New Roman" w:hAnsi="Times New Roman" w:cs="Times New Roman"/>
          <w:sz w:val="32"/>
          <w:szCs w:val="32"/>
        </w:rPr>
        <w:t>Hình</w:t>
      </w:r>
      <w:proofErr w:type="spellEnd"/>
      <w:r w:rsidR="00B52ED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52EDF">
        <w:rPr>
          <w:rFonts w:ascii="Times New Roman" w:hAnsi="Times New Roman" w:cs="Times New Roman"/>
          <w:sz w:val="32"/>
          <w:szCs w:val="32"/>
        </w:rPr>
        <w:t>bên</w:t>
      </w:r>
      <w:proofErr w:type="spellEnd"/>
      <w:r w:rsidR="00B52ED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52EDF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B52EDF"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TableGrid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1"/>
        <w:gridCol w:w="5396"/>
      </w:tblGrid>
      <w:tr w:rsidR="00CE79F4" w:rsidRPr="00A90619" w14:paraId="762C880A" w14:textId="77777777" w:rsidTr="00863341">
        <w:trPr>
          <w:trHeight w:val="1931"/>
        </w:trPr>
        <w:tc>
          <w:tcPr>
            <w:tcW w:w="5301" w:type="dxa"/>
          </w:tcPr>
          <w:p w14:paraId="094E4CAA" w14:textId="5D840154" w:rsidR="00CE79F4" w:rsidRPr="00A90619" w:rsidRDefault="00B52EDF" w:rsidP="00571B1E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proofErr w:type="spell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Có</w:t>
            </w:r>
            <w:proofErr w:type="spell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gram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…..</w:t>
            </w:r>
            <w:proofErr w:type="gram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</w:t>
            </w:r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ình</w:t>
            </w:r>
            <w:proofErr w:type="spell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 xml:space="preserve"> tam </w:t>
            </w:r>
            <w:proofErr w:type="spell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14:paraId="55FECB9D" w14:textId="437CB5C7" w:rsidR="00EE6E92" w:rsidRPr="00863341" w:rsidRDefault="00B52EDF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</w:t>
            </w:r>
            <w:proofErr w:type="spell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Có</w:t>
            </w:r>
            <w:proofErr w:type="spell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 xml:space="preserve"> …</w:t>
            </w:r>
            <w:proofErr w:type="gram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…..</w:t>
            </w:r>
            <w:proofErr w:type="gram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</w:t>
            </w:r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ình</w:t>
            </w:r>
            <w:proofErr w:type="spellEnd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CE79F4" w:rsidRPr="00A90619">
              <w:rPr>
                <w:rFonts w:ascii="Times New Roman" w:hAnsi="Times New Roman" w:cs="Times New Roman"/>
                <w:sz w:val="32"/>
                <w:szCs w:val="32"/>
              </w:rPr>
              <w:t>vuông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5396" w:type="dxa"/>
          </w:tcPr>
          <w:p w14:paraId="2AD63142" w14:textId="59784E34" w:rsidR="00EE6E92" w:rsidRPr="00A90619" w:rsidRDefault="007E38B8" w:rsidP="00A90619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90619">
              <w:rPr>
                <w:noProof/>
                <w:sz w:val="24"/>
                <w:szCs w:val="24"/>
              </w:rPr>
              <w:drawing>
                <wp:inline distT="0" distB="0" distL="0" distR="0" wp14:anchorId="706EE4A7" wp14:editId="04652CE3">
                  <wp:extent cx="2164310" cy="1080654"/>
                  <wp:effectExtent l="0" t="0" r="7620" b="5715"/>
                  <wp:docPr id="221788419" name="Picture 4" descr="BÀI TẬP ĐẾM HÌNH TOÁN LỚP 1&#10;a) Có ……… hình tam giác. b) Có …….. hình vuông.&#10;Câu 23 Trong hình bên :&#10;a) Có ……… hình tam giác.&#10;b) Có …….. hình vuông.&#10;Bài 24 Hình vẽ bên có :&#10;a) ………… hình tam giác?&#10;b) Có …… hình vuông.&#10;Có …… hình tam giác.&#10;Bài 25 Trong hình vẽ bên có:&#10;a) ……….. hình vuông.&#10;b) ……….. hình tam giác.&#10;Bài 26 Viết số thích hợp vào chỗ chấm:&#10;Trong hình vẽ bên có:&#10;Sưu tầm&#10;Chúc các em học tốt&#10;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ÀI TẬP ĐẾM HÌNH TOÁN LỚP 1&#10;a) Có ……… hình tam giác. b) Có …….. hình vuông.&#10;Câu 23 Trong hình bên :&#10;a) Có ……… hình tam giác.&#10;b) Có …….. hình vuông.&#10;Bài 24 Hình vẽ bên có :&#10;a) ………… hình tam giác?&#10;b) Có …… hình vuông.&#10;Có …… hình tam giác.&#10;Bài 25 Trong hình vẽ bên có:&#10;a) ……….. hình vuông.&#10;b) ……….. hình tam giác.&#10;Bài 26 Viết số thích hợp vào chỗ chấm:&#10;Trong hình vẽ bên có:&#10;Sưu tầm&#10;Chúc các em học tốt&#10;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957" t="53306" r="17241" b="34485"/>
                          <a:stretch/>
                        </pic:blipFill>
                        <pic:spPr bwMode="auto">
                          <a:xfrm>
                            <a:off x="0" y="0"/>
                            <a:ext cx="2207310" cy="1102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7F09D5" w14:textId="03648CDD" w:rsidR="005B69EC" w:rsidRPr="00AC0069" w:rsidRDefault="00AC0069" w:rsidP="00AC0069">
      <w:pPr>
        <w:spacing w:after="0" w:line="24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proofErr w:type="spellStart"/>
      <w:r w:rsidR="00DD362B" w:rsidRPr="00A90619">
        <w:rPr>
          <w:rFonts w:ascii="Times New Roman" w:hAnsi="Times New Roman" w:cs="Times New Roman"/>
          <w:b/>
          <w:sz w:val="32"/>
          <w:szCs w:val="32"/>
        </w:rPr>
        <w:t>Phần</w:t>
      </w:r>
      <w:proofErr w:type="spellEnd"/>
      <w:r w:rsidR="00DD362B" w:rsidRPr="00A90619">
        <w:rPr>
          <w:rFonts w:ascii="Times New Roman" w:hAnsi="Times New Roman" w:cs="Times New Roman"/>
          <w:b/>
          <w:sz w:val="32"/>
          <w:szCs w:val="32"/>
        </w:rPr>
        <w:t xml:space="preserve"> 2. TỰ LUẬN</w:t>
      </w:r>
    </w:p>
    <w:p w14:paraId="0D96D083" w14:textId="77777777" w:rsidR="00A60EDC" w:rsidRPr="00A90619" w:rsidRDefault="00A60EDC" w:rsidP="00A60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4A8D133" w14:textId="3114E124" w:rsidR="0059489F" w:rsidRPr="00A90619" w:rsidRDefault="00B02CFD" w:rsidP="00F2379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bCs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B52EDF">
        <w:rPr>
          <w:rFonts w:ascii="Times New Roman" w:hAnsi="Times New Roman" w:cs="Times New Roman"/>
          <w:b/>
          <w:bCs/>
          <w:sz w:val="32"/>
          <w:szCs w:val="32"/>
          <w:u w:val="single"/>
        </w:rPr>
        <w:t>7</w:t>
      </w:r>
      <w:r w:rsidRPr="00A90619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DD362B" w:rsidRPr="00A90619">
        <w:rPr>
          <w:rFonts w:ascii="Times New Roman" w:hAnsi="Times New Roman" w:cs="Times New Roman"/>
          <w:sz w:val="32"/>
          <w:szCs w:val="32"/>
        </w:rPr>
        <w:t>Đặt</w:t>
      </w:r>
      <w:proofErr w:type="spellEnd"/>
      <w:r w:rsidR="00DD362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62B" w:rsidRPr="00A90619">
        <w:rPr>
          <w:rFonts w:ascii="Times New Roman" w:hAnsi="Times New Roman" w:cs="Times New Roman"/>
          <w:sz w:val="32"/>
          <w:szCs w:val="32"/>
        </w:rPr>
        <w:t>tính</w:t>
      </w:r>
      <w:proofErr w:type="spellEnd"/>
      <w:r w:rsidR="00DD362B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62B" w:rsidRPr="00A90619">
        <w:rPr>
          <w:rFonts w:ascii="Times New Roman" w:hAnsi="Times New Roman" w:cs="Times New Roman"/>
          <w:sz w:val="32"/>
          <w:szCs w:val="32"/>
        </w:rPr>
        <w:t>rồi</w:t>
      </w:r>
      <w:proofErr w:type="spellEnd"/>
      <w:r w:rsidR="00DD362B" w:rsidRPr="00A90619">
        <w:rPr>
          <w:rFonts w:ascii="Times New Roman" w:hAnsi="Times New Roman" w:cs="Times New Roman"/>
          <w:sz w:val="32"/>
          <w:szCs w:val="32"/>
        </w:rPr>
        <w:t xml:space="preserve"> tính</w:t>
      </w:r>
    </w:p>
    <w:p w14:paraId="7B6E5A6E" w14:textId="71A50F11" w:rsidR="00DD362B" w:rsidRPr="00A90619" w:rsidRDefault="00DD362B" w:rsidP="00F2379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 xml:space="preserve">       </w:t>
      </w:r>
      <w:r w:rsidR="00674E39">
        <w:rPr>
          <w:rFonts w:ascii="Times New Roman" w:hAnsi="Times New Roman" w:cs="Times New Roman"/>
          <w:sz w:val="32"/>
          <w:szCs w:val="32"/>
        </w:rPr>
        <w:t>87</w:t>
      </w:r>
      <w:r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674E39">
        <w:rPr>
          <w:rFonts w:ascii="Times New Roman" w:hAnsi="Times New Roman" w:cs="Times New Roman"/>
          <w:sz w:val="32"/>
          <w:szCs w:val="32"/>
        </w:rPr>
        <w:t>-</w:t>
      </w:r>
      <w:r w:rsidRPr="00A90619">
        <w:rPr>
          <w:rFonts w:ascii="Times New Roman" w:hAnsi="Times New Roman" w:cs="Times New Roman"/>
          <w:sz w:val="32"/>
          <w:szCs w:val="32"/>
        </w:rPr>
        <w:t xml:space="preserve">  </w:t>
      </w:r>
      <w:r w:rsidR="00430865">
        <w:rPr>
          <w:rFonts w:ascii="Times New Roman" w:hAnsi="Times New Roman" w:cs="Times New Roman"/>
          <w:sz w:val="32"/>
          <w:szCs w:val="32"/>
        </w:rPr>
        <w:t>32</w:t>
      </w:r>
      <w:proofErr w:type="gramEnd"/>
      <w:r w:rsidRPr="00A90619">
        <w:rPr>
          <w:rFonts w:ascii="Times New Roman" w:hAnsi="Times New Roman" w:cs="Times New Roman"/>
          <w:sz w:val="32"/>
          <w:szCs w:val="32"/>
        </w:rPr>
        <w:t xml:space="preserve">      </w:t>
      </w:r>
      <w:r w:rsidR="00EF1D0F">
        <w:rPr>
          <w:rFonts w:ascii="Times New Roman" w:hAnsi="Times New Roman" w:cs="Times New Roman"/>
          <w:sz w:val="32"/>
          <w:szCs w:val="32"/>
        </w:rPr>
        <w:t xml:space="preserve">        </w:t>
      </w:r>
      <w:r w:rsidRPr="00A90619">
        <w:rPr>
          <w:rFonts w:ascii="Times New Roman" w:hAnsi="Times New Roman" w:cs="Times New Roman"/>
          <w:sz w:val="32"/>
          <w:szCs w:val="32"/>
        </w:rPr>
        <w:tab/>
      </w:r>
      <w:r w:rsidR="00674E39">
        <w:rPr>
          <w:rFonts w:ascii="Times New Roman" w:hAnsi="Times New Roman" w:cs="Times New Roman"/>
          <w:sz w:val="32"/>
          <w:szCs w:val="32"/>
        </w:rPr>
        <w:t>45 + 23</w:t>
      </w:r>
      <w:r w:rsidRPr="00A90619">
        <w:rPr>
          <w:rFonts w:ascii="Times New Roman" w:hAnsi="Times New Roman" w:cs="Times New Roman"/>
          <w:sz w:val="32"/>
          <w:szCs w:val="32"/>
        </w:rPr>
        <w:t xml:space="preserve">         </w:t>
      </w:r>
      <w:r w:rsidR="00A60EDC" w:rsidRPr="00A90619">
        <w:rPr>
          <w:rFonts w:ascii="Times New Roman" w:hAnsi="Times New Roman" w:cs="Times New Roman"/>
          <w:sz w:val="32"/>
          <w:szCs w:val="32"/>
        </w:rPr>
        <w:t xml:space="preserve">       </w:t>
      </w:r>
      <w:r w:rsidRPr="00A90619">
        <w:rPr>
          <w:rFonts w:ascii="Times New Roman" w:hAnsi="Times New Roman" w:cs="Times New Roman"/>
          <w:sz w:val="32"/>
          <w:szCs w:val="32"/>
        </w:rPr>
        <w:t xml:space="preserve">   </w:t>
      </w:r>
      <w:r w:rsidR="00674E39">
        <w:rPr>
          <w:rFonts w:ascii="Times New Roman" w:hAnsi="Times New Roman" w:cs="Times New Roman"/>
          <w:sz w:val="32"/>
          <w:szCs w:val="32"/>
        </w:rPr>
        <w:t xml:space="preserve">58 – 5      </w:t>
      </w:r>
      <w:r w:rsidR="00EF1D0F">
        <w:rPr>
          <w:rFonts w:ascii="Times New Roman" w:hAnsi="Times New Roman" w:cs="Times New Roman"/>
          <w:sz w:val="32"/>
          <w:szCs w:val="32"/>
        </w:rPr>
        <w:t xml:space="preserve">        </w:t>
      </w:r>
      <w:r w:rsidR="00674E39">
        <w:rPr>
          <w:rFonts w:ascii="Times New Roman" w:hAnsi="Times New Roman" w:cs="Times New Roman"/>
          <w:sz w:val="32"/>
          <w:szCs w:val="32"/>
        </w:rPr>
        <w:t xml:space="preserve">        </w:t>
      </w:r>
      <w:r w:rsidR="00EF1D0F">
        <w:rPr>
          <w:rFonts w:ascii="Times New Roman" w:hAnsi="Times New Roman" w:cs="Times New Roman"/>
          <w:sz w:val="32"/>
          <w:szCs w:val="32"/>
        </w:rPr>
        <w:t>52 + 7</w:t>
      </w:r>
      <w:r w:rsidRPr="00A9061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3902F8C" w14:textId="10B87665" w:rsidR="00DD362B" w:rsidRPr="00A90619" w:rsidRDefault="00DD362B" w:rsidP="00EF1D0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>………….........................................................................................................................................................................................................................................</w:t>
      </w:r>
      <w:r w:rsidR="00A60EDC" w:rsidRPr="00A90619">
        <w:rPr>
          <w:rFonts w:ascii="Times New Roman" w:hAnsi="Times New Roman" w:cs="Times New Roman"/>
          <w:sz w:val="32"/>
          <w:szCs w:val="32"/>
        </w:rPr>
        <w:t>...</w:t>
      </w:r>
    </w:p>
    <w:p w14:paraId="5D7D0093" w14:textId="325B1276" w:rsidR="00DD362B" w:rsidRPr="00A90619" w:rsidRDefault="00DD362B" w:rsidP="00EF1D0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</w:t>
      </w:r>
      <w:r w:rsidR="00A90619">
        <w:rPr>
          <w:rFonts w:ascii="Times New Roman" w:hAnsi="Times New Roman" w:cs="Times New Roman"/>
          <w:sz w:val="32"/>
          <w:szCs w:val="32"/>
        </w:rPr>
        <w:t>…..</w:t>
      </w:r>
    </w:p>
    <w:p w14:paraId="545035E7" w14:textId="742AEA38" w:rsidR="00A90619" w:rsidRPr="00A90619" w:rsidRDefault="00A90619" w:rsidP="000B30F4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B52EDF">
        <w:rPr>
          <w:rFonts w:ascii="Times New Roman" w:hAnsi="Times New Roman" w:cs="Times New Roman"/>
          <w:b/>
          <w:sz w:val="32"/>
          <w:szCs w:val="32"/>
          <w:u w:val="single"/>
        </w:rPr>
        <w:t>8</w:t>
      </w:r>
      <w:r w:rsidRPr="00A90619">
        <w:rPr>
          <w:rFonts w:ascii="Times New Roman" w:hAnsi="Times New Roman" w:cs="Times New Roman"/>
          <w:b/>
          <w:sz w:val="32"/>
          <w:szCs w:val="32"/>
        </w:rPr>
        <w:t xml:space="preserve">: </w:t>
      </w:r>
      <w:proofErr w:type="spellStart"/>
      <w:r w:rsidRPr="00430865">
        <w:rPr>
          <w:rFonts w:ascii="Times New Roman" w:hAnsi="Times New Roman" w:cs="Times New Roman"/>
          <w:bCs/>
          <w:sz w:val="32"/>
          <w:szCs w:val="32"/>
        </w:rPr>
        <w:t>Tính</w:t>
      </w:r>
      <w:proofErr w:type="spellEnd"/>
    </w:p>
    <w:p w14:paraId="49A0421E" w14:textId="3111C978" w:rsidR="0089538D" w:rsidRDefault="00A90619" w:rsidP="00EF1D0F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A90619">
        <w:rPr>
          <w:rFonts w:ascii="Times New Roman" w:hAnsi="Times New Roman" w:cs="Times New Roman"/>
          <w:b/>
          <w:sz w:val="32"/>
          <w:szCs w:val="32"/>
        </w:rPr>
        <w:tab/>
      </w:r>
      <w:r w:rsidR="00B52EDF">
        <w:rPr>
          <w:rFonts w:ascii="Times New Roman" w:hAnsi="Times New Roman" w:cs="Times New Roman"/>
          <w:bCs/>
          <w:sz w:val="32"/>
          <w:szCs w:val="32"/>
        </w:rPr>
        <w:t xml:space="preserve">45 + …… =   87                                            </w:t>
      </w:r>
      <w:r w:rsidR="00B52EDF">
        <w:rPr>
          <w:rFonts w:ascii="Times New Roman" w:hAnsi="Times New Roman" w:cs="Times New Roman"/>
          <w:bCs/>
          <w:sz w:val="32"/>
          <w:szCs w:val="32"/>
        </w:rPr>
        <w:t xml:space="preserve">45 cm + 21cm = ………                               </w:t>
      </w:r>
    </w:p>
    <w:p w14:paraId="33D671DC" w14:textId="130668CD" w:rsidR="00B52EDF" w:rsidRPr="00AC0069" w:rsidRDefault="00EF1D0F" w:rsidP="00AC00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27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</w:r>
      <w:r w:rsidR="00B52EDF">
        <w:rPr>
          <w:rFonts w:ascii="Times New Roman" w:hAnsi="Times New Roman" w:cs="Times New Roman"/>
          <w:bCs/>
          <w:sz w:val="32"/>
          <w:szCs w:val="32"/>
        </w:rPr>
        <w:t>89 - …</w:t>
      </w:r>
      <w:proofErr w:type="gramStart"/>
      <w:r w:rsidR="00B52EDF">
        <w:rPr>
          <w:rFonts w:ascii="Times New Roman" w:hAnsi="Times New Roman" w:cs="Times New Roman"/>
          <w:bCs/>
          <w:sz w:val="32"/>
          <w:szCs w:val="32"/>
        </w:rPr>
        <w:t>…..</w:t>
      </w:r>
      <w:proofErr w:type="gramEnd"/>
      <w:r w:rsidR="00B52EDF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gramStart"/>
      <w:r w:rsidR="00B52EDF">
        <w:rPr>
          <w:rFonts w:ascii="Times New Roman" w:hAnsi="Times New Roman" w:cs="Times New Roman"/>
          <w:bCs/>
          <w:sz w:val="32"/>
          <w:szCs w:val="32"/>
        </w:rPr>
        <w:t>=  34</w:t>
      </w:r>
      <w:proofErr w:type="gramEnd"/>
      <w:r w:rsidR="00B52EDF"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    </w:t>
      </w:r>
      <w:r w:rsidR="00B52EDF">
        <w:rPr>
          <w:rFonts w:ascii="Times New Roman" w:hAnsi="Times New Roman" w:cs="Times New Roman"/>
          <w:bCs/>
          <w:sz w:val="32"/>
          <w:szCs w:val="32"/>
        </w:rPr>
        <w:t>98 cm – 34 cm = ……...</w:t>
      </w:r>
    </w:p>
    <w:p w14:paraId="0F7AD72F" w14:textId="174A3098" w:rsidR="000B30F4" w:rsidRPr="00A90619" w:rsidRDefault="00642DD1" w:rsidP="000B30F4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B52EDF">
        <w:rPr>
          <w:rFonts w:ascii="Times New Roman" w:hAnsi="Times New Roman" w:cs="Times New Roman"/>
          <w:b/>
          <w:sz w:val="32"/>
          <w:szCs w:val="32"/>
          <w:u w:val="single"/>
        </w:rPr>
        <w:t>9</w:t>
      </w:r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Sắp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xếp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các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A90619" w:rsidRPr="00A90619">
        <w:rPr>
          <w:rFonts w:ascii="Times New Roman" w:hAnsi="Times New Roman" w:cs="Times New Roman"/>
          <w:b/>
          <w:sz w:val="32"/>
          <w:szCs w:val="32"/>
        </w:rPr>
        <w:t>56, 72, 31, 45</w:t>
      </w:r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theo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thứ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từ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bé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đến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96107" w:rsidRPr="00A90619">
        <w:rPr>
          <w:rFonts w:ascii="Times New Roman" w:hAnsi="Times New Roman" w:cs="Times New Roman"/>
          <w:sz w:val="32"/>
          <w:szCs w:val="32"/>
        </w:rPr>
        <w:t>lớn</w:t>
      </w:r>
      <w:proofErr w:type="spellEnd"/>
      <w:r w:rsidR="00696107" w:rsidRPr="00A90619">
        <w:rPr>
          <w:rFonts w:ascii="Times New Roman" w:hAnsi="Times New Roman" w:cs="Times New Roman"/>
          <w:sz w:val="32"/>
          <w:szCs w:val="32"/>
        </w:rPr>
        <w:t>:</w:t>
      </w:r>
      <w:r w:rsidR="000B30F4" w:rsidRPr="00A9061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4D51519" w14:textId="28B60938" w:rsidR="000B30F4" w:rsidRPr="00A90619" w:rsidRDefault="000B30F4" w:rsidP="000B30F4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EF1D0F">
        <w:rPr>
          <w:rFonts w:ascii="Times New Roman" w:hAnsi="Times New Roman" w:cs="Times New Roman"/>
          <w:sz w:val="32"/>
          <w:szCs w:val="32"/>
        </w:rPr>
        <w:t>…………….</w:t>
      </w:r>
      <w:r w:rsidR="00696107" w:rsidRPr="00A90619">
        <w:rPr>
          <w:rFonts w:ascii="Times New Roman" w:hAnsi="Times New Roman" w:cs="Times New Roman"/>
          <w:sz w:val="32"/>
          <w:szCs w:val="32"/>
        </w:rPr>
        <w:t>……………………………</w:t>
      </w:r>
      <w:r w:rsidR="008C03E2" w:rsidRPr="00A90619">
        <w:rPr>
          <w:rFonts w:ascii="Times New Roman" w:hAnsi="Times New Roman" w:cs="Times New Roman"/>
          <w:sz w:val="32"/>
          <w:szCs w:val="32"/>
        </w:rPr>
        <w:t>……</w:t>
      </w:r>
      <w:r w:rsidR="00696107" w:rsidRPr="00A90619">
        <w:rPr>
          <w:rFonts w:ascii="Times New Roman" w:hAnsi="Times New Roman" w:cs="Times New Roman"/>
          <w:sz w:val="32"/>
          <w:szCs w:val="32"/>
        </w:rPr>
        <w:t>........</w:t>
      </w:r>
    </w:p>
    <w:p w14:paraId="4B771E2F" w14:textId="07CFA679" w:rsidR="00A60EDC" w:rsidRPr="00A90619" w:rsidRDefault="00430865" w:rsidP="008C03E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9061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B3DF8" wp14:editId="1D9276E2">
                <wp:simplePos x="0" y="0"/>
                <wp:positionH relativeFrom="column">
                  <wp:posOffset>1954876</wp:posOffset>
                </wp:positionH>
                <wp:positionV relativeFrom="paragraph">
                  <wp:posOffset>306070</wp:posOffset>
                </wp:positionV>
                <wp:extent cx="398780" cy="332278"/>
                <wp:effectExtent l="0" t="0" r="20320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80" cy="3322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97928" id="Rectangle 1" o:spid="_x0000_s1026" style="position:absolute;margin-left:153.95pt;margin-top:24.1pt;width:31.4pt;height:2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" fillcolor="white [3201]" strokecolor="#70ad47 [3209]" strokeweight="1pt"/>
            </w:pict>
          </mc:Fallback>
        </mc:AlternateContent>
      </w:r>
      <w:proofErr w:type="spellStart"/>
      <w:r w:rsidR="00CD4800"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="00CD4800"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B52EDF">
        <w:rPr>
          <w:rFonts w:ascii="Times New Roman" w:hAnsi="Times New Roman" w:cs="Times New Roman"/>
          <w:b/>
          <w:sz w:val="32"/>
          <w:szCs w:val="32"/>
          <w:u w:val="single"/>
        </w:rPr>
        <w:t>10</w:t>
      </w:r>
      <w:r w:rsidR="00CD4800" w:rsidRPr="00A9061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CD4800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362B" w:rsidRPr="00A90619">
        <w:rPr>
          <w:rFonts w:ascii="Times New Roman" w:hAnsi="Times New Roman" w:cs="Times New Roman"/>
          <w:b/>
          <w:sz w:val="32"/>
          <w:szCs w:val="32"/>
        </w:rPr>
        <w:t>Điền</w:t>
      </w:r>
      <w:proofErr w:type="spellEnd"/>
      <w:r w:rsidR="00DD362B" w:rsidRPr="00A906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DD362B" w:rsidRPr="00A90619">
        <w:rPr>
          <w:rFonts w:ascii="Times New Roman" w:hAnsi="Times New Roman" w:cs="Times New Roman"/>
          <w:b/>
          <w:sz w:val="32"/>
          <w:szCs w:val="32"/>
        </w:rPr>
        <w:t>dấu</w:t>
      </w:r>
      <w:proofErr w:type="spellEnd"/>
      <w:r w:rsidR="00DD362B" w:rsidRPr="00A90619">
        <w:rPr>
          <w:rFonts w:ascii="Times New Roman" w:hAnsi="Times New Roman" w:cs="Times New Roman"/>
          <w:b/>
          <w:sz w:val="32"/>
          <w:szCs w:val="32"/>
        </w:rPr>
        <w:t xml:space="preserve"> &gt;, &lt;, =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        </w:t>
      </w:r>
      <w:r w:rsidR="00A60EDC" w:rsidRPr="00A90619">
        <w:rPr>
          <w:rFonts w:ascii="Times New Roman" w:hAnsi="Times New Roman" w:cs="Times New Roman"/>
          <w:sz w:val="32"/>
          <w:szCs w:val="32"/>
        </w:rPr>
        <w:t xml:space="preserve">         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A60EDC" w:rsidRPr="00A90619"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76840F58" w14:textId="225675AD" w:rsidR="00377DF5" w:rsidRPr="00A90619" w:rsidRDefault="00430865" w:rsidP="008633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A9061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8461B8" wp14:editId="7A7FE512">
                <wp:simplePos x="0" y="0"/>
                <wp:positionH relativeFrom="column">
                  <wp:posOffset>4655416</wp:posOffset>
                </wp:positionH>
                <wp:positionV relativeFrom="paragraph">
                  <wp:posOffset>3810</wp:posOffset>
                </wp:positionV>
                <wp:extent cx="374072" cy="318655"/>
                <wp:effectExtent l="0" t="0" r="2603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72" cy="318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5C54C" id="Rectangle 2" o:spid="_x0000_s1026" style="position:absolute;margin-left:366.55pt;margin-top:.3pt;width:29.45pt;height:2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" fillcolor="white [3201]" strokecolor="#70ad47 [3209]" strokeweight="1pt"/>
            </w:pict>
          </mc:Fallback>
        </mc:AlternateContent>
      </w:r>
      <w:r w:rsidR="00A60EDC" w:rsidRPr="00A90619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8C03E2" w:rsidRPr="00A90619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>87</w:t>
      </w:r>
      <w:r w:rsidR="008C03E2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EF1D0F">
        <w:rPr>
          <w:rFonts w:ascii="Times New Roman" w:hAnsi="Times New Roman" w:cs="Times New Roman"/>
          <w:sz w:val="32"/>
          <w:szCs w:val="32"/>
        </w:rPr>
        <w:t xml:space="preserve"> </w:t>
      </w:r>
      <w:r w:rsidR="008C03E2" w:rsidRPr="00A90619">
        <w:rPr>
          <w:rFonts w:ascii="Times New Roman" w:hAnsi="Times New Roman" w:cs="Times New Roman"/>
          <w:sz w:val="32"/>
          <w:szCs w:val="32"/>
        </w:rPr>
        <w:t xml:space="preserve">     </w:t>
      </w:r>
      <w:r w:rsidR="00DD362B" w:rsidRPr="00A90619">
        <w:rPr>
          <w:rFonts w:ascii="Times New Roman" w:hAnsi="Times New Roman" w:cs="Times New Roman"/>
          <w:sz w:val="32"/>
          <w:szCs w:val="32"/>
        </w:rPr>
        <w:t xml:space="preserve">    </w:t>
      </w:r>
      <w:r w:rsidR="00EF1D0F">
        <w:rPr>
          <w:rFonts w:ascii="Times New Roman" w:hAnsi="Times New Roman" w:cs="Times New Roman"/>
          <w:sz w:val="32"/>
          <w:szCs w:val="32"/>
        </w:rPr>
        <w:t xml:space="preserve">  </w:t>
      </w:r>
      <w:r w:rsidR="00DD362B" w:rsidRPr="00A90619">
        <w:rPr>
          <w:rFonts w:ascii="Times New Roman" w:hAnsi="Times New Roman" w:cs="Times New Roman"/>
          <w:sz w:val="32"/>
          <w:szCs w:val="32"/>
        </w:rPr>
        <w:t xml:space="preserve">  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78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>
        <w:rPr>
          <w:rFonts w:ascii="Times New Roman" w:hAnsi="Times New Roman" w:cs="Times New Roman"/>
          <w:sz w:val="32"/>
          <w:szCs w:val="32"/>
        </w:rPr>
        <w:t>35</w:t>
      </w:r>
      <w:r w:rsidR="008C03E2" w:rsidRPr="00A90619">
        <w:rPr>
          <w:rFonts w:ascii="Times New Roman" w:hAnsi="Times New Roman" w:cs="Times New Roman"/>
          <w:sz w:val="32"/>
          <w:szCs w:val="32"/>
        </w:rPr>
        <w:t xml:space="preserve"> –</w:t>
      </w:r>
      <w:r w:rsidR="00A32BE6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89538D">
        <w:rPr>
          <w:rFonts w:ascii="Times New Roman" w:hAnsi="Times New Roman" w:cs="Times New Roman"/>
          <w:sz w:val="32"/>
          <w:szCs w:val="32"/>
        </w:rPr>
        <w:t>2</w:t>
      </w:r>
      <w:r w:rsidR="00A32BE6" w:rsidRPr="00A90619">
        <w:rPr>
          <w:rFonts w:ascii="Times New Roman" w:hAnsi="Times New Roman" w:cs="Times New Roman"/>
          <w:sz w:val="32"/>
          <w:szCs w:val="32"/>
        </w:rPr>
        <w:t>2</w:t>
      </w:r>
      <w:r w:rsidR="008C03E2" w:rsidRPr="00A90619">
        <w:rPr>
          <w:rFonts w:ascii="Times New Roman" w:hAnsi="Times New Roman" w:cs="Times New Roman"/>
          <w:sz w:val="32"/>
          <w:szCs w:val="32"/>
        </w:rPr>
        <w:t xml:space="preserve">  </w:t>
      </w:r>
      <w:r w:rsidR="00A32BE6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A60EDC" w:rsidRPr="00A90619">
        <w:rPr>
          <w:rFonts w:ascii="Times New Roman" w:hAnsi="Times New Roman" w:cs="Times New Roman"/>
          <w:sz w:val="32"/>
          <w:szCs w:val="32"/>
        </w:rPr>
        <w:t xml:space="preserve">   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     </w:t>
      </w:r>
      <w:r w:rsidR="00293CF1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</w:t>
      </w:r>
      <w:r w:rsidR="0089538D">
        <w:rPr>
          <w:rFonts w:ascii="Times New Roman" w:hAnsi="Times New Roman" w:cs="Times New Roman"/>
          <w:sz w:val="32"/>
          <w:szCs w:val="32"/>
        </w:rPr>
        <w:t>21</w:t>
      </w:r>
      <w:r w:rsidR="001D3098" w:rsidRPr="00A90619">
        <w:rPr>
          <w:rFonts w:ascii="Times New Roman" w:hAnsi="Times New Roman" w:cs="Times New Roman"/>
          <w:sz w:val="32"/>
          <w:szCs w:val="32"/>
        </w:rPr>
        <w:t xml:space="preserve"> + </w:t>
      </w:r>
      <w:r w:rsidR="0089538D">
        <w:rPr>
          <w:rFonts w:ascii="Times New Roman" w:hAnsi="Times New Roman" w:cs="Times New Roman"/>
          <w:sz w:val="32"/>
          <w:szCs w:val="32"/>
        </w:rPr>
        <w:t>13</w:t>
      </w:r>
    </w:p>
    <w:p w14:paraId="29FEA6D4" w14:textId="3C08D511" w:rsidR="00BA077D" w:rsidRPr="00EF1D0F" w:rsidRDefault="001D3098" w:rsidP="00EF1D0F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90619">
        <w:rPr>
          <w:rFonts w:ascii="Times New Roman" w:hAnsi="Times New Roman" w:cs="Times New Roman"/>
          <w:b/>
          <w:sz w:val="32"/>
          <w:szCs w:val="32"/>
          <w:u w:val="single"/>
        </w:rPr>
        <w:t>Câu</w:t>
      </w:r>
      <w:proofErr w:type="spellEnd"/>
      <w:r w:rsidR="00A60EDC" w:rsidRPr="00A9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430865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="00B52EDF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="00274FDA" w:rsidRPr="00A90619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274FDA" w:rsidRPr="00A9061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D83AEA2" w14:textId="2BEB9E53" w:rsidR="00270EF8" w:rsidRPr="00A90619" w:rsidRDefault="00EF1D0F" w:rsidP="00C93C5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Vườn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Mai</w:t>
      </w:r>
      <w:r w:rsidR="00A90619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90619" w:rsidRPr="00A90619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23 </w:t>
      </w:r>
      <w:proofErr w:type="spellStart"/>
      <w:r>
        <w:rPr>
          <w:rFonts w:ascii="Times New Roman" w:hAnsi="Times New Roman" w:cs="Times New Roman"/>
          <w:sz w:val="32"/>
          <w:szCs w:val="32"/>
        </w:rPr>
        <w:t>cây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cam </w:t>
      </w:r>
      <w:proofErr w:type="spellStart"/>
      <w:r>
        <w:rPr>
          <w:rFonts w:ascii="Times New Roman" w:hAnsi="Times New Roman" w:cs="Times New Roman"/>
          <w:sz w:val="32"/>
          <w:szCs w:val="32"/>
        </w:rPr>
        <w:t>và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36 </w:t>
      </w:r>
      <w:proofErr w:type="spellStart"/>
      <w:r>
        <w:rPr>
          <w:rFonts w:ascii="Times New Roman" w:hAnsi="Times New Roman" w:cs="Times New Roman"/>
          <w:sz w:val="32"/>
          <w:szCs w:val="32"/>
        </w:rPr>
        <w:t>cây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táo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A90619" w:rsidRPr="00A90619">
        <w:rPr>
          <w:rFonts w:ascii="Times New Roman" w:hAnsi="Times New Roman" w:cs="Times New Roman"/>
          <w:sz w:val="32"/>
          <w:szCs w:val="32"/>
        </w:rPr>
        <w:t>Hỏi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vườn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Mai</w:t>
      </w:r>
      <w:r w:rsidR="00A90619" w:rsidRPr="00A90619">
        <w:rPr>
          <w:rFonts w:ascii="Times New Roman" w:hAnsi="Times New Roman" w:cs="Times New Roman"/>
          <w:sz w:val="32"/>
          <w:szCs w:val="32"/>
        </w:rPr>
        <w:t xml:space="preserve"> có t</w:t>
      </w:r>
      <w:proofErr w:type="spellStart"/>
      <w:r w:rsidR="00A90619" w:rsidRPr="00A90619">
        <w:rPr>
          <w:rFonts w:ascii="Times New Roman" w:hAnsi="Times New Roman" w:cs="Times New Roman"/>
          <w:sz w:val="32"/>
          <w:szCs w:val="32"/>
        </w:rPr>
        <w:t>ất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90619" w:rsidRPr="00A90619">
        <w:rPr>
          <w:rFonts w:ascii="Times New Roman" w:hAnsi="Times New Roman" w:cs="Times New Roman"/>
          <w:sz w:val="32"/>
          <w:szCs w:val="32"/>
        </w:rPr>
        <w:t>cả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 bao </w:t>
      </w:r>
      <w:proofErr w:type="spellStart"/>
      <w:r w:rsidR="00A90619" w:rsidRPr="00A90619">
        <w:rPr>
          <w:rFonts w:ascii="Times New Roman" w:hAnsi="Times New Roman" w:cs="Times New Roman"/>
          <w:sz w:val="32"/>
          <w:szCs w:val="32"/>
        </w:rPr>
        <w:t>nhiêu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cây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cam </w:t>
      </w:r>
      <w:proofErr w:type="spellStart"/>
      <w:r>
        <w:rPr>
          <w:rFonts w:ascii="Times New Roman" w:hAnsi="Times New Roman" w:cs="Times New Roman"/>
          <w:sz w:val="32"/>
          <w:szCs w:val="32"/>
        </w:rPr>
        <w:t>và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táo</w:t>
      </w:r>
      <w:proofErr w:type="spellEnd"/>
      <w:r w:rsidR="00A90619" w:rsidRPr="00A90619">
        <w:rPr>
          <w:rFonts w:ascii="Times New Roman" w:hAnsi="Times New Roman" w:cs="Times New Roman"/>
          <w:sz w:val="32"/>
          <w:szCs w:val="32"/>
        </w:rPr>
        <w:t>?</w:t>
      </w:r>
    </w:p>
    <w:tbl>
      <w:tblPr>
        <w:tblStyle w:val="TableGrid"/>
        <w:tblpPr w:leftFromText="180" w:rightFromText="180" w:vertAnchor="page" w:horzAnchor="page" w:tblpX="2160" w:tblpY="13277"/>
        <w:tblW w:w="0" w:type="auto"/>
        <w:tblLook w:val="04A0" w:firstRow="1" w:lastRow="0" w:firstColumn="1" w:lastColumn="0" w:noHBand="0" w:noVBand="1"/>
      </w:tblPr>
      <w:tblGrid>
        <w:gridCol w:w="815"/>
        <w:gridCol w:w="905"/>
        <w:gridCol w:w="905"/>
        <w:gridCol w:w="905"/>
        <w:gridCol w:w="905"/>
      </w:tblGrid>
      <w:tr w:rsidR="00863341" w:rsidRPr="00A90619" w14:paraId="497E0D5A" w14:textId="77777777" w:rsidTr="00863341">
        <w:trPr>
          <w:trHeight w:val="669"/>
        </w:trPr>
        <w:tc>
          <w:tcPr>
            <w:tcW w:w="815" w:type="dxa"/>
          </w:tcPr>
          <w:p w14:paraId="580DB2D5" w14:textId="77777777" w:rsidR="00863341" w:rsidRPr="00A90619" w:rsidRDefault="00863341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5" w:type="dxa"/>
          </w:tcPr>
          <w:p w14:paraId="209274B1" w14:textId="77777777" w:rsidR="00863341" w:rsidRPr="00A90619" w:rsidRDefault="00863341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5" w:type="dxa"/>
          </w:tcPr>
          <w:p w14:paraId="2D935F94" w14:textId="77777777" w:rsidR="00863341" w:rsidRPr="00A90619" w:rsidRDefault="00863341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5" w:type="dxa"/>
          </w:tcPr>
          <w:p w14:paraId="09C669DD" w14:textId="77777777" w:rsidR="00863341" w:rsidRPr="00A90619" w:rsidRDefault="00863341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5" w:type="dxa"/>
          </w:tcPr>
          <w:p w14:paraId="1BD80680" w14:textId="77777777" w:rsidR="00863341" w:rsidRPr="00A90619" w:rsidRDefault="00863341" w:rsidP="0086334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0A8D0B9F" w14:textId="0925AECC" w:rsidR="00364BC5" w:rsidRPr="00EF1D0F" w:rsidRDefault="00EF1D0F" w:rsidP="00C93C5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A90619">
        <w:rPr>
          <w:rFonts w:ascii="VNI-Avo" w:hAnsi="VNI-Avo"/>
          <w:bCs/>
          <w:noProof/>
          <w:sz w:val="30"/>
          <w:szCs w:val="32"/>
          <w:bdr w:val="none" w:sz="0" w:space="0" w:color="auto" w:frame="1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7618A07" wp14:editId="2F684680">
                <wp:simplePos x="0" y="0"/>
                <wp:positionH relativeFrom="margin">
                  <wp:posOffset>4189615</wp:posOffset>
                </wp:positionH>
                <wp:positionV relativeFrom="paragraph">
                  <wp:posOffset>9814</wp:posOffset>
                </wp:positionV>
                <wp:extent cx="1352550" cy="1266825"/>
                <wp:effectExtent l="0" t="0" r="19050" b="28575"/>
                <wp:wrapNone/>
                <wp:docPr id="171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352550" cy="1266825"/>
                          <a:chOff x="0" y="0"/>
                          <a:chExt cx="1906073" cy="1339404"/>
                        </a:xfrm>
                      </wpg:grpSpPr>
                      <wps:wsp>
                        <wps:cNvPr id="172" name="Oval 172"/>
                        <wps:cNvSpPr/>
                        <wps:spPr>
                          <a:xfrm>
                            <a:off x="0" y="0"/>
                            <a:ext cx="669702" cy="515155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28716F" w14:textId="77777777" w:rsidR="000D6CD9" w:rsidRDefault="000D6CD9" w:rsidP="000D6CD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Oval 173"/>
                        <wps:cNvSpPr/>
                        <wps:spPr>
                          <a:xfrm>
                            <a:off x="0" y="824249"/>
                            <a:ext cx="669702" cy="515155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D4E824" w14:textId="77777777" w:rsidR="000D6CD9" w:rsidRDefault="000D6CD9" w:rsidP="000D6CD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Oval 174"/>
                        <wps:cNvSpPr/>
                        <wps:spPr>
                          <a:xfrm>
                            <a:off x="1236371" y="515155"/>
                            <a:ext cx="669702" cy="515155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8BAFB1" w14:textId="77777777" w:rsidR="000D6CD9" w:rsidRDefault="000D6CD9" w:rsidP="000D6CD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>
                            <a:off x="669702" y="257578"/>
                            <a:ext cx="664745" cy="33302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 flipV="1">
                            <a:off x="669702" y="954867"/>
                            <a:ext cx="664745" cy="12696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18A07" id="Group 23" o:spid="_x0000_s1026" style="position:absolute;left:0;text-align:left;margin-left:329.9pt;margin-top:.75pt;width:106.5pt;height:99.75pt;rotation:180;z-index:251653120;mso-position-horizontal-relative:margin;mso-width-relative:margin;mso-height-relative:margin" coordsize="19060,13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">
                <v:oval id="Oval 172" o:spid="_x0000_s1027" style="position:absolute;width:6697;height:51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" fillcolor="white [3201]" strokecolor="#70ad47 [3209]" strokeweight="1.5pt">
                  <v:stroke joinstyle="miter"/>
                  <v:textbox>
                    <w:txbxContent>
                      <w:p w14:paraId="2C28716F" w14:textId="77777777" w:rsidR="000D6CD9" w:rsidRDefault="000D6CD9" w:rsidP="000D6CD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oval>
                <v:oval id="Oval 173" o:spid="_x0000_s1028" style="position:absolute;top:8242;width:6697;height:5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" fillcolor="white [3201]" strokecolor="#70ad47 [3209]" strokeweight="1.5pt">
                  <v:stroke joinstyle="miter"/>
                  <v:textbox>
                    <w:txbxContent>
                      <w:p w14:paraId="2AD4E824" w14:textId="77777777" w:rsidR="000D6CD9" w:rsidRDefault="000D6CD9" w:rsidP="000D6CD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oval>
                <v:oval id="Oval 174" o:spid="_x0000_s1029" style="position:absolute;left:12363;top:5151;width:6697;height:5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" fillcolor="white [3201]" strokecolor="#70ad47 [3209]" strokeweight="1.5pt">
                  <v:stroke joinstyle="miter"/>
                  <v:textbox>
                    <w:txbxContent>
                      <w:p w14:paraId="098BAFB1" w14:textId="77777777" w:rsidR="000D6CD9" w:rsidRDefault="000D6CD9" w:rsidP="000D6CD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oval>
                <v:line id="Straight Connector 175" o:spid="_x0000_s1030" style="position:absolute;visibility:visible;mso-wrap-style:square" from="6697,2575" to="13344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" strokecolor="#5b9bd5 [3204]" strokeweight="1.5pt">
                  <v:stroke joinstyle="miter"/>
                </v:line>
                <v:line id="Straight Connector 176" o:spid="_x0000_s1031" style="position:absolute;flip:y;visibility:visible;mso-wrap-style:square" from="6697,9548" to="13344,1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" strokecolor="#5b9bd5 [3204]" strokeweight="1.5pt">
                  <v:stroke joinstyle="miter"/>
                </v:line>
                <w10:wrap anchorx="margin"/>
              </v:group>
            </w:pict>
          </mc:Fallback>
        </mc:AlternateContent>
      </w:r>
      <w:r w:rsidRPr="00EF1D0F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</w:t>
      </w:r>
      <w:proofErr w:type="spellStart"/>
      <w:r w:rsidRPr="00EF1D0F">
        <w:rPr>
          <w:rFonts w:ascii="Times New Roman" w:hAnsi="Times New Roman" w:cs="Times New Roman"/>
          <w:b/>
          <w:bCs/>
          <w:sz w:val="32"/>
          <w:szCs w:val="32"/>
          <w:u w:val="single"/>
        </w:rPr>
        <w:t>Bài</w:t>
      </w:r>
      <w:proofErr w:type="spellEnd"/>
      <w:r w:rsidRPr="00EF1D0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proofErr w:type="spellStart"/>
      <w:r w:rsidRPr="00EF1D0F">
        <w:rPr>
          <w:rFonts w:ascii="Times New Roman" w:hAnsi="Times New Roman" w:cs="Times New Roman"/>
          <w:b/>
          <w:bCs/>
          <w:sz w:val="32"/>
          <w:szCs w:val="32"/>
          <w:u w:val="single"/>
        </w:rPr>
        <w:t>làm</w:t>
      </w:r>
      <w:proofErr w:type="spellEnd"/>
    </w:p>
    <w:p w14:paraId="45A51AD6" w14:textId="150F5AAF" w:rsidR="00430865" w:rsidRPr="00430865" w:rsidRDefault="00270EF8" w:rsidP="00430865">
      <w:pPr>
        <w:spacing w:after="0" w:line="360" w:lineRule="auto"/>
        <w:jc w:val="both"/>
        <w:rPr>
          <w:rFonts w:ascii="VNI-Avo" w:hAnsi="VNI-Avo"/>
          <w:b/>
          <w:bCs/>
          <w:sz w:val="30"/>
          <w:szCs w:val="32"/>
          <w:bdr w:val="none" w:sz="0" w:space="0" w:color="auto" w:frame="1"/>
        </w:rPr>
      </w:pPr>
      <w:r w:rsidRPr="00A90619">
        <w:rPr>
          <w:rStyle w:val="Strong"/>
          <w:rFonts w:ascii="VNI-Avo" w:hAnsi="VNI-Avo"/>
          <w:sz w:val="30"/>
          <w:szCs w:val="32"/>
          <w:bdr w:val="none" w:sz="0" w:space="0" w:color="auto" w:frame="1"/>
        </w:rPr>
        <w:t xml:space="preserve">                                                 </w:t>
      </w:r>
      <w:r w:rsidR="00377DF5" w:rsidRPr="00A90619">
        <w:rPr>
          <w:b/>
          <w:sz w:val="32"/>
          <w:szCs w:val="32"/>
        </w:rPr>
        <w:t xml:space="preserve">   </w:t>
      </w:r>
    </w:p>
    <w:p w14:paraId="269AB92A" w14:textId="77777777" w:rsidR="00EF1D0F" w:rsidRDefault="00EF1D0F" w:rsidP="00BA077D">
      <w:pPr>
        <w:pStyle w:val="BodyText"/>
        <w:spacing w:line="360" w:lineRule="auto"/>
        <w:ind w:left="0" w:firstLine="720"/>
        <w:rPr>
          <w:b/>
          <w:sz w:val="32"/>
          <w:szCs w:val="32"/>
          <w:lang w:val="en-US"/>
        </w:rPr>
      </w:pPr>
    </w:p>
    <w:p w14:paraId="5C49DD19" w14:textId="29DD7CA1" w:rsidR="00670D90" w:rsidRDefault="00270EF8" w:rsidP="00863341">
      <w:pPr>
        <w:pStyle w:val="BodyText"/>
        <w:spacing w:line="360" w:lineRule="auto"/>
        <w:rPr>
          <w:sz w:val="32"/>
          <w:szCs w:val="32"/>
          <w:lang w:val="en-US"/>
        </w:rPr>
      </w:pPr>
      <w:proofErr w:type="spellStart"/>
      <w:r w:rsidRPr="00A90619">
        <w:rPr>
          <w:b/>
          <w:sz w:val="32"/>
          <w:szCs w:val="32"/>
          <w:lang w:val="en-US"/>
        </w:rPr>
        <w:t>Trả</w:t>
      </w:r>
      <w:proofErr w:type="spellEnd"/>
      <w:r w:rsidRPr="00A90619">
        <w:rPr>
          <w:b/>
          <w:sz w:val="32"/>
          <w:szCs w:val="32"/>
          <w:lang w:val="en-US"/>
        </w:rPr>
        <w:t xml:space="preserve"> </w:t>
      </w:r>
      <w:proofErr w:type="spellStart"/>
      <w:r w:rsidRPr="00A90619">
        <w:rPr>
          <w:b/>
          <w:sz w:val="32"/>
          <w:szCs w:val="32"/>
          <w:lang w:val="en-US"/>
        </w:rPr>
        <w:t>lời</w:t>
      </w:r>
      <w:proofErr w:type="spellEnd"/>
      <w:r w:rsidRPr="00A90619">
        <w:rPr>
          <w:b/>
          <w:sz w:val="32"/>
          <w:szCs w:val="32"/>
          <w:lang w:val="en-US"/>
        </w:rPr>
        <w:t>:</w:t>
      </w:r>
      <w:r w:rsidRPr="00A90619">
        <w:rPr>
          <w:sz w:val="32"/>
          <w:szCs w:val="32"/>
          <w:lang w:val="en-US"/>
        </w:rPr>
        <w:t xml:space="preserve"> </w:t>
      </w:r>
      <w:proofErr w:type="spellStart"/>
      <w:r w:rsidR="00EF1D0F">
        <w:rPr>
          <w:sz w:val="32"/>
          <w:szCs w:val="32"/>
          <w:lang w:val="en-US"/>
        </w:rPr>
        <w:t>Vườn</w:t>
      </w:r>
      <w:proofErr w:type="spellEnd"/>
      <w:r w:rsidR="00EF1D0F">
        <w:rPr>
          <w:sz w:val="32"/>
          <w:szCs w:val="32"/>
          <w:lang w:val="en-US"/>
        </w:rPr>
        <w:t xml:space="preserve"> </w:t>
      </w:r>
      <w:proofErr w:type="spellStart"/>
      <w:r w:rsidR="00EF1D0F">
        <w:rPr>
          <w:sz w:val="32"/>
          <w:szCs w:val="32"/>
          <w:lang w:val="en-US"/>
        </w:rPr>
        <w:t>nhà</w:t>
      </w:r>
      <w:proofErr w:type="spellEnd"/>
      <w:r w:rsidR="00EF1D0F">
        <w:rPr>
          <w:sz w:val="32"/>
          <w:szCs w:val="32"/>
          <w:lang w:val="en-US"/>
        </w:rPr>
        <w:t xml:space="preserve"> Mai </w:t>
      </w:r>
      <w:proofErr w:type="spellStart"/>
      <w:r w:rsidR="00A90619" w:rsidRPr="00A90619">
        <w:rPr>
          <w:sz w:val="32"/>
          <w:szCs w:val="32"/>
          <w:lang w:val="en-US"/>
        </w:rPr>
        <w:t>có</w:t>
      </w:r>
      <w:proofErr w:type="spellEnd"/>
      <w:r w:rsidR="00A90619" w:rsidRPr="00A90619">
        <w:rPr>
          <w:sz w:val="32"/>
          <w:szCs w:val="32"/>
          <w:lang w:val="en-US"/>
        </w:rPr>
        <w:t xml:space="preserve"> </w:t>
      </w:r>
      <w:proofErr w:type="spellStart"/>
      <w:r w:rsidR="00A90619" w:rsidRPr="00A90619">
        <w:rPr>
          <w:sz w:val="32"/>
          <w:szCs w:val="32"/>
          <w:lang w:val="en-US"/>
        </w:rPr>
        <w:t>tất</w:t>
      </w:r>
      <w:proofErr w:type="spellEnd"/>
      <w:r w:rsidR="00A90619" w:rsidRPr="00A90619">
        <w:rPr>
          <w:sz w:val="32"/>
          <w:szCs w:val="32"/>
          <w:lang w:val="en-US"/>
        </w:rPr>
        <w:t xml:space="preserve"> </w:t>
      </w:r>
      <w:proofErr w:type="spellStart"/>
      <w:r w:rsidR="00A90619" w:rsidRPr="00A90619">
        <w:rPr>
          <w:sz w:val="32"/>
          <w:szCs w:val="32"/>
          <w:lang w:val="en-US"/>
        </w:rPr>
        <w:t>cả</w:t>
      </w:r>
      <w:proofErr w:type="spellEnd"/>
      <w:r w:rsidR="00A90619" w:rsidRPr="00A90619">
        <w:rPr>
          <w:sz w:val="32"/>
          <w:szCs w:val="32"/>
          <w:lang w:val="en-US"/>
        </w:rPr>
        <w:t xml:space="preserve"> </w:t>
      </w:r>
      <w:r w:rsidR="00EF1D0F">
        <w:rPr>
          <w:sz w:val="32"/>
          <w:szCs w:val="32"/>
          <w:lang w:val="en-US"/>
        </w:rPr>
        <w:t>……</w:t>
      </w:r>
      <w:proofErr w:type="spellStart"/>
      <w:r w:rsidR="00EF1D0F">
        <w:rPr>
          <w:sz w:val="32"/>
          <w:szCs w:val="32"/>
          <w:lang w:val="en-US"/>
        </w:rPr>
        <w:t>cây</w:t>
      </w:r>
      <w:proofErr w:type="spellEnd"/>
      <w:r w:rsidR="00EF1D0F">
        <w:rPr>
          <w:sz w:val="32"/>
          <w:szCs w:val="32"/>
          <w:lang w:val="en-US"/>
        </w:rPr>
        <w:t xml:space="preserve"> cam </w:t>
      </w:r>
      <w:proofErr w:type="spellStart"/>
      <w:r w:rsidR="00EF1D0F">
        <w:rPr>
          <w:sz w:val="32"/>
          <w:szCs w:val="32"/>
          <w:lang w:val="en-US"/>
        </w:rPr>
        <w:t>và</w:t>
      </w:r>
      <w:proofErr w:type="spellEnd"/>
      <w:r w:rsidR="00EF1D0F">
        <w:rPr>
          <w:sz w:val="32"/>
          <w:szCs w:val="32"/>
          <w:lang w:val="en-US"/>
        </w:rPr>
        <w:t xml:space="preserve"> </w:t>
      </w:r>
      <w:proofErr w:type="spellStart"/>
      <w:r w:rsidR="00EF1D0F">
        <w:rPr>
          <w:sz w:val="32"/>
          <w:szCs w:val="32"/>
          <w:lang w:val="en-US"/>
        </w:rPr>
        <w:t>táo</w:t>
      </w:r>
      <w:proofErr w:type="spellEnd"/>
      <w:r w:rsidR="00A90619" w:rsidRPr="00A90619">
        <w:rPr>
          <w:sz w:val="32"/>
          <w:szCs w:val="32"/>
          <w:lang w:val="en-US"/>
        </w:rPr>
        <w:t>.</w:t>
      </w:r>
    </w:p>
    <w:p w14:paraId="059AA6F8" w14:textId="77777777" w:rsidR="00863341" w:rsidRDefault="00863341" w:rsidP="00863341">
      <w:pPr>
        <w:pStyle w:val="BodyText"/>
        <w:spacing w:before="139"/>
        <w:rPr>
          <w:sz w:val="32"/>
          <w:szCs w:val="32"/>
          <w:lang w:val="en-US"/>
        </w:rPr>
      </w:pPr>
    </w:p>
    <w:p w14:paraId="753304AE" w14:textId="57417388" w:rsidR="00FB0FB7" w:rsidRDefault="00863341" w:rsidP="00863341">
      <w:pPr>
        <w:pStyle w:val="BodyText"/>
        <w:spacing w:before="139"/>
        <w:rPr>
          <w:b/>
          <w:lang w:val="en-US"/>
        </w:rPr>
      </w:pPr>
      <w:r>
        <w:rPr>
          <w:b/>
          <w:lang w:val="en-US"/>
        </w:rPr>
        <w:lastRenderedPageBreak/>
        <w:t xml:space="preserve">                                           </w:t>
      </w:r>
      <w:r w:rsidR="00FB0FB7" w:rsidRPr="00162F58">
        <w:rPr>
          <w:b/>
          <w:lang w:val="en-US"/>
        </w:rPr>
        <w:t>ĐÁP ÁN</w:t>
      </w:r>
    </w:p>
    <w:p w14:paraId="096DF772" w14:textId="77777777" w:rsidR="00863341" w:rsidRPr="00162F58" w:rsidRDefault="00863341" w:rsidP="00863341">
      <w:pPr>
        <w:pStyle w:val="BodyText"/>
        <w:spacing w:before="139"/>
        <w:rPr>
          <w:b/>
          <w:lang w:val="en-US"/>
        </w:rPr>
      </w:pPr>
    </w:p>
    <w:tbl>
      <w:tblPr>
        <w:tblStyle w:val="TableGrid"/>
        <w:tblW w:w="0" w:type="auto"/>
        <w:tblInd w:w="227" w:type="dxa"/>
        <w:tblLook w:val="04A0" w:firstRow="1" w:lastRow="0" w:firstColumn="1" w:lastColumn="0" w:noHBand="0" w:noVBand="1"/>
      </w:tblPr>
      <w:tblGrid>
        <w:gridCol w:w="1611"/>
        <w:gridCol w:w="4111"/>
        <w:gridCol w:w="2268"/>
      </w:tblGrid>
      <w:tr w:rsidR="00162F58" w:rsidRPr="00162F58" w14:paraId="41D26883" w14:textId="77777777" w:rsidTr="005041C7">
        <w:trPr>
          <w:trHeight w:val="176"/>
        </w:trPr>
        <w:tc>
          <w:tcPr>
            <w:tcW w:w="5722" w:type="dxa"/>
            <w:gridSpan w:val="2"/>
          </w:tcPr>
          <w:p w14:paraId="412CF0C0" w14:textId="34ABCBA0" w:rsidR="00162F58" w:rsidRPr="00162F58" w:rsidRDefault="00162F58" w:rsidP="00BA077D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</w:p>
        </w:tc>
        <w:tc>
          <w:tcPr>
            <w:tcW w:w="2268" w:type="dxa"/>
          </w:tcPr>
          <w:p w14:paraId="21C29B74" w14:textId="6C18088C" w:rsidR="00162F58" w:rsidRPr="00162F58" w:rsidRDefault="00863341" w:rsidP="00BA077D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Tổng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đ</w:t>
            </w:r>
            <w:r w:rsidR="00162F58">
              <w:rPr>
                <w:b/>
                <w:lang w:val="en-US"/>
              </w:rPr>
              <w:t>iểm</w:t>
            </w:r>
            <w:proofErr w:type="spellEnd"/>
          </w:p>
        </w:tc>
      </w:tr>
      <w:tr w:rsidR="0089538D" w:rsidRPr="00162F58" w14:paraId="053DCFD9" w14:textId="77777777" w:rsidTr="005041C7">
        <w:trPr>
          <w:trHeight w:val="1011"/>
        </w:trPr>
        <w:tc>
          <w:tcPr>
            <w:tcW w:w="1611" w:type="dxa"/>
          </w:tcPr>
          <w:p w14:paraId="70075F13" w14:textId="150E5334" w:rsidR="0089538D" w:rsidRDefault="0089538D" w:rsidP="00BA077D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1</w:t>
            </w:r>
          </w:p>
          <w:p w14:paraId="03C287EE" w14:textId="59A0968A" w:rsidR="0089538D" w:rsidRPr="00377DF5" w:rsidRDefault="0089538D" w:rsidP="00863341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</w:p>
        </w:tc>
        <w:tc>
          <w:tcPr>
            <w:tcW w:w="4111" w:type="dxa"/>
          </w:tcPr>
          <w:p w14:paraId="58E56CAF" w14:textId="4DBE055C" w:rsidR="0089538D" w:rsidRPr="00863341" w:rsidRDefault="00BA077D" w:rsidP="00BA077D">
            <w:pPr>
              <w:pStyle w:val="BodyText"/>
              <w:spacing w:before="139"/>
              <w:rPr>
                <w:bCs/>
                <w:lang w:val="en-US"/>
              </w:rPr>
            </w:pPr>
            <w:r w:rsidRPr="00BA077D">
              <w:rPr>
                <w:bCs/>
              </w:rPr>
              <w:t>B.</w:t>
            </w:r>
            <w:r>
              <w:rPr>
                <w:bCs/>
              </w:rPr>
              <w:t xml:space="preserve"> </w:t>
            </w:r>
            <w:r w:rsidR="00863341">
              <w:rPr>
                <w:bCs/>
                <w:lang w:val="en-US"/>
              </w:rPr>
              <w:t xml:space="preserve">Hai </w:t>
            </w:r>
            <w:proofErr w:type="spellStart"/>
            <w:r w:rsidR="00863341">
              <w:rPr>
                <w:bCs/>
                <w:lang w:val="en-US"/>
              </w:rPr>
              <w:t>mươi</w:t>
            </w:r>
            <w:proofErr w:type="spellEnd"/>
            <w:r w:rsidR="00863341">
              <w:rPr>
                <w:bCs/>
                <w:lang w:val="en-US"/>
              </w:rPr>
              <w:t xml:space="preserve"> </w:t>
            </w:r>
            <w:proofErr w:type="spellStart"/>
            <w:r w:rsidR="00863341">
              <w:rPr>
                <w:bCs/>
                <w:lang w:val="en-US"/>
              </w:rPr>
              <w:t>lăm</w:t>
            </w:r>
            <w:proofErr w:type="spellEnd"/>
          </w:p>
        </w:tc>
        <w:tc>
          <w:tcPr>
            <w:tcW w:w="2268" w:type="dxa"/>
          </w:tcPr>
          <w:p w14:paraId="74874A64" w14:textId="77A68BA6" w:rsidR="0089538D" w:rsidRPr="00162F58" w:rsidRDefault="0089538D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162F58">
              <w:rPr>
                <w:bCs/>
                <w:lang w:val="en-US"/>
              </w:rPr>
              <w:t xml:space="preserve">0,5 </w:t>
            </w:r>
            <w:proofErr w:type="spellStart"/>
            <w:r w:rsidRPr="00162F58">
              <w:rPr>
                <w:bCs/>
                <w:lang w:val="en-US"/>
              </w:rPr>
              <w:t>điểm</w:t>
            </w:r>
            <w:proofErr w:type="spellEnd"/>
          </w:p>
        </w:tc>
      </w:tr>
      <w:tr w:rsidR="0089538D" w:rsidRPr="00162F58" w14:paraId="7F9EED3A" w14:textId="77777777" w:rsidTr="005041C7">
        <w:trPr>
          <w:trHeight w:val="932"/>
        </w:trPr>
        <w:tc>
          <w:tcPr>
            <w:tcW w:w="1611" w:type="dxa"/>
          </w:tcPr>
          <w:p w14:paraId="4DCF9E79" w14:textId="77777777" w:rsidR="0089538D" w:rsidRDefault="0089538D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2</w:t>
            </w:r>
          </w:p>
          <w:p w14:paraId="40004C58" w14:textId="65970B60" w:rsidR="0089538D" w:rsidRPr="00162F58" w:rsidRDefault="0089538D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</w:tcPr>
          <w:p w14:paraId="714B7B35" w14:textId="41023E98" w:rsidR="0089538D" w:rsidRPr="00162F58" w:rsidRDefault="0089538D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Pr="00162F58">
              <w:rPr>
                <w:bCs/>
                <w:lang w:val="en-US"/>
              </w:rPr>
              <w:t xml:space="preserve"> C. </w:t>
            </w:r>
            <w:r>
              <w:rPr>
                <w:bCs/>
                <w:lang w:val="en-US"/>
              </w:rPr>
              <w:t>88</w:t>
            </w:r>
          </w:p>
        </w:tc>
        <w:tc>
          <w:tcPr>
            <w:tcW w:w="2268" w:type="dxa"/>
          </w:tcPr>
          <w:p w14:paraId="781DF891" w14:textId="77777777" w:rsidR="0089538D" w:rsidRPr="00162F58" w:rsidRDefault="0089538D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162F58">
              <w:rPr>
                <w:bCs/>
                <w:lang w:val="en-US"/>
              </w:rPr>
              <w:t xml:space="preserve">0,5 </w:t>
            </w:r>
            <w:proofErr w:type="spellStart"/>
            <w:r w:rsidRPr="00162F58">
              <w:rPr>
                <w:bCs/>
                <w:lang w:val="en-US"/>
              </w:rPr>
              <w:t>điểm</w:t>
            </w:r>
            <w:proofErr w:type="spellEnd"/>
          </w:p>
          <w:p w14:paraId="667DB53E" w14:textId="1B248A5C" w:rsidR="0089538D" w:rsidRPr="00162F58" w:rsidRDefault="0089538D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</w:p>
        </w:tc>
      </w:tr>
      <w:tr w:rsidR="00573CFA" w:rsidRPr="00162F58" w14:paraId="0427A5EB" w14:textId="77777777" w:rsidTr="005041C7">
        <w:tc>
          <w:tcPr>
            <w:tcW w:w="1611" w:type="dxa"/>
            <w:tcBorders>
              <w:bottom w:val="single" w:sz="4" w:space="0" w:color="auto"/>
            </w:tcBorders>
          </w:tcPr>
          <w:p w14:paraId="2583A49D" w14:textId="77777777" w:rsidR="00377DF5" w:rsidRDefault="00162F58" w:rsidP="00863341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3</w:t>
            </w:r>
          </w:p>
          <w:p w14:paraId="77B4BA41" w14:textId="5C8F0072" w:rsidR="00863341" w:rsidRPr="00162F58" w:rsidRDefault="00863341" w:rsidP="00863341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7D74031" w14:textId="35BA7BDE" w:rsidR="00573CFA" w:rsidRPr="00162F58" w:rsidRDefault="0089538D" w:rsidP="00BA077D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  <w:r w:rsidRPr="00BA077D">
              <w:rPr>
                <w:bCs/>
                <w:lang w:val="en-US"/>
              </w:rPr>
              <w:t>C</w:t>
            </w:r>
            <w:r w:rsidR="00162F58" w:rsidRPr="00BA077D">
              <w:rPr>
                <w:bCs/>
                <w:lang w:val="en-US"/>
              </w:rPr>
              <w:t>.</w:t>
            </w:r>
            <w:r w:rsidR="00162F58">
              <w:rPr>
                <w:b/>
                <w:lang w:val="en-US"/>
              </w:rPr>
              <w:t xml:space="preserve">     </w:t>
            </w:r>
            <w:r w:rsidR="00863341" w:rsidRPr="005041C7">
              <w:rPr>
                <w:bCs/>
                <w:lang w:val="en-US"/>
              </w:rPr>
              <w:t>45</w:t>
            </w:r>
          </w:p>
        </w:tc>
        <w:tc>
          <w:tcPr>
            <w:tcW w:w="2268" w:type="dxa"/>
          </w:tcPr>
          <w:p w14:paraId="6B5A597B" w14:textId="04D8256E" w:rsidR="00573CFA" w:rsidRPr="00162F58" w:rsidRDefault="00162F58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162F58">
              <w:rPr>
                <w:bCs/>
                <w:lang w:val="en-US"/>
              </w:rPr>
              <w:t xml:space="preserve">0,5 </w:t>
            </w:r>
            <w:proofErr w:type="spellStart"/>
            <w:r w:rsidRPr="00162F58">
              <w:rPr>
                <w:bCs/>
                <w:lang w:val="en-US"/>
              </w:rPr>
              <w:t>điểm</w:t>
            </w:r>
            <w:proofErr w:type="spellEnd"/>
          </w:p>
        </w:tc>
      </w:tr>
      <w:tr w:rsidR="00162F58" w:rsidRPr="00162F58" w14:paraId="5B1F7FD1" w14:textId="77777777" w:rsidTr="005041C7">
        <w:tc>
          <w:tcPr>
            <w:tcW w:w="1611" w:type="dxa"/>
          </w:tcPr>
          <w:p w14:paraId="702840FB" w14:textId="77777777" w:rsidR="00162F58" w:rsidRDefault="00162F58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4</w:t>
            </w:r>
          </w:p>
          <w:p w14:paraId="0014E0F2" w14:textId="1D84FA68" w:rsidR="00377DF5" w:rsidRPr="00162F58" w:rsidRDefault="00377DF5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</w:tcPr>
          <w:p w14:paraId="2309E11A" w14:textId="3CA5DD2F" w:rsidR="00162F58" w:rsidRPr="00162F58" w:rsidRDefault="00863341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  <w:r>
              <w:rPr>
                <w:bCs/>
                <w:lang w:val="en-US"/>
              </w:rPr>
              <w:t xml:space="preserve">B. </w:t>
            </w:r>
            <w:r w:rsidR="00162F58">
              <w:rPr>
                <w:b/>
                <w:lang w:val="en-US"/>
              </w:rPr>
              <w:t xml:space="preserve">   </w:t>
            </w:r>
            <w:r w:rsidR="00162F58" w:rsidRPr="005041C7">
              <w:rPr>
                <w:bCs/>
                <w:lang w:val="en-US"/>
              </w:rPr>
              <w:t xml:space="preserve"> </w:t>
            </w:r>
            <w:r w:rsidRPr="005041C7">
              <w:rPr>
                <w:bCs/>
                <w:lang w:val="en-US"/>
              </w:rPr>
              <w:t>10</w:t>
            </w:r>
          </w:p>
        </w:tc>
        <w:tc>
          <w:tcPr>
            <w:tcW w:w="2268" w:type="dxa"/>
          </w:tcPr>
          <w:p w14:paraId="3C065CB6" w14:textId="707B7636" w:rsidR="00162F58" w:rsidRPr="00162F58" w:rsidRDefault="00162F58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162F58">
              <w:rPr>
                <w:bCs/>
                <w:lang w:val="en-US"/>
              </w:rPr>
              <w:t xml:space="preserve">0,5 </w:t>
            </w:r>
            <w:proofErr w:type="spellStart"/>
            <w:r w:rsidRPr="00162F58">
              <w:rPr>
                <w:bCs/>
                <w:lang w:val="en-US"/>
              </w:rPr>
              <w:t>điểm</w:t>
            </w:r>
            <w:proofErr w:type="spellEnd"/>
          </w:p>
        </w:tc>
      </w:tr>
      <w:tr w:rsidR="008C03E2" w:rsidRPr="00162F58" w14:paraId="3B79BB1F" w14:textId="77777777" w:rsidTr="005041C7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B12" w14:textId="77777777" w:rsidR="008C03E2" w:rsidRDefault="008C03E2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5</w:t>
            </w:r>
          </w:p>
          <w:p w14:paraId="4DFDDFD8" w14:textId="7C47F57C" w:rsidR="00377DF5" w:rsidRPr="00162F58" w:rsidRDefault="00377DF5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16A" w14:textId="72C623F3" w:rsidR="008C03E2" w:rsidRPr="008C03E2" w:rsidRDefault="00863341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6 </w:t>
            </w:r>
            <w:proofErr w:type="spellStart"/>
            <w:r>
              <w:rPr>
                <w:bCs/>
                <w:lang w:val="en-US"/>
              </w:rPr>
              <w:t>xăng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ti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mét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2E6D" w14:textId="77777777" w:rsidR="008C03E2" w:rsidRPr="00377DF5" w:rsidRDefault="008C03E2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377DF5">
              <w:rPr>
                <w:bCs/>
                <w:lang w:val="en-US"/>
              </w:rPr>
              <w:t xml:space="preserve">0,5 </w:t>
            </w:r>
            <w:proofErr w:type="spellStart"/>
            <w:r w:rsidRPr="00377DF5">
              <w:rPr>
                <w:bCs/>
                <w:lang w:val="en-US"/>
              </w:rPr>
              <w:t>điểm</w:t>
            </w:r>
            <w:proofErr w:type="spellEnd"/>
          </w:p>
          <w:p w14:paraId="1F813923" w14:textId="7EF9CC15" w:rsidR="008C03E2" w:rsidRPr="00377DF5" w:rsidRDefault="008C03E2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</w:p>
        </w:tc>
      </w:tr>
      <w:tr w:rsidR="008C03E2" w:rsidRPr="00162F58" w14:paraId="10DA1D7F" w14:textId="77777777" w:rsidTr="005041C7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BAF" w14:textId="77777777" w:rsidR="008C03E2" w:rsidRDefault="008C03E2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6</w:t>
            </w:r>
          </w:p>
          <w:p w14:paraId="480C7212" w14:textId="3FC8650D" w:rsidR="00377DF5" w:rsidRPr="00162F58" w:rsidRDefault="00377DF5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5B0" w14:textId="77777777" w:rsidR="008C03E2" w:rsidRDefault="00863341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5 </w:t>
            </w:r>
            <w:proofErr w:type="spellStart"/>
            <w:r>
              <w:rPr>
                <w:bCs/>
                <w:lang w:val="en-US"/>
              </w:rPr>
              <w:t>hình</w:t>
            </w:r>
            <w:proofErr w:type="spellEnd"/>
            <w:r>
              <w:rPr>
                <w:bCs/>
                <w:lang w:val="en-US"/>
              </w:rPr>
              <w:t xml:space="preserve"> tam </w:t>
            </w:r>
            <w:proofErr w:type="spellStart"/>
            <w:r>
              <w:rPr>
                <w:bCs/>
                <w:lang w:val="en-US"/>
              </w:rPr>
              <w:t>giác</w:t>
            </w:r>
            <w:proofErr w:type="spellEnd"/>
          </w:p>
          <w:p w14:paraId="722865B6" w14:textId="5E7B03FA" w:rsidR="00863341" w:rsidRPr="008C03E2" w:rsidRDefault="00863341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2 </w:t>
            </w:r>
            <w:proofErr w:type="spellStart"/>
            <w:r>
              <w:rPr>
                <w:bCs/>
                <w:lang w:val="en-US"/>
              </w:rPr>
              <w:t>hình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vuông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644" w14:textId="76FB0E7C" w:rsidR="008C03E2" w:rsidRPr="00377DF5" w:rsidRDefault="008C03E2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 w:rsidRPr="00377DF5">
              <w:rPr>
                <w:bCs/>
                <w:lang w:val="en-US"/>
              </w:rPr>
              <w:t xml:space="preserve">0,5 </w:t>
            </w:r>
            <w:proofErr w:type="spellStart"/>
            <w:r w:rsidRPr="00377DF5">
              <w:rPr>
                <w:bCs/>
                <w:lang w:val="en-US"/>
              </w:rPr>
              <w:t>điểm</w:t>
            </w:r>
            <w:proofErr w:type="spellEnd"/>
          </w:p>
        </w:tc>
      </w:tr>
      <w:tr w:rsidR="008C03E2" w:rsidRPr="00162F58" w14:paraId="5FE92631" w14:textId="77777777" w:rsidTr="005041C7">
        <w:tc>
          <w:tcPr>
            <w:tcW w:w="1611" w:type="dxa"/>
            <w:tcBorders>
              <w:top w:val="single" w:sz="4" w:space="0" w:color="auto"/>
            </w:tcBorders>
          </w:tcPr>
          <w:p w14:paraId="55C5E784" w14:textId="77777777" w:rsidR="00377DF5" w:rsidRDefault="008C03E2" w:rsidP="00863341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7</w:t>
            </w:r>
          </w:p>
          <w:p w14:paraId="5AB856DD" w14:textId="7068749E" w:rsidR="00863341" w:rsidRPr="00162F58" w:rsidRDefault="00863341" w:rsidP="00863341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93A" w14:textId="43821C43" w:rsidR="008C03E2" w:rsidRDefault="008C03E2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proofErr w:type="spellStart"/>
            <w:r w:rsidR="0089538D">
              <w:rPr>
                <w:bCs/>
                <w:lang w:val="en-US"/>
              </w:rPr>
              <w:t>Mỗi</w:t>
            </w:r>
            <w:proofErr w:type="spellEnd"/>
            <w:r w:rsidR="0089538D">
              <w:rPr>
                <w:bCs/>
                <w:lang w:val="en-US"/>
              </w:rPr>
              <w:t xml:space="preserve"> </w:t>
            </w:r>
            <w:proofErr w:type="spellStart"/>
            <w:r w:rsidR="0089538D">
              <w:rPr>
                <w:bCs/>
                <w:lang w:val="en-US"/>
              </w:rPr>
              <w:t>phép</w:t>
            </w:r>
            <w:proofErr w:type="spellEnd"/>
            <w:r w:rsidR="0089538D">
              <w:rPr>
                <w:bCs/>
                <w:lang w:val="en-US"/>
              </w:rPr>
              <w:t xml:space="preserve"> </w:t>
            </w:r>
            <w:proofErr w:type="spellStart"/>
            <w:r w:rsidR="0089538D">
              <w:rPr>
                <w:bCs/>
                <w:lang w:val="en-US"/>
              </w:rPr>
              <w:t>tính</w:t>
            </w:r>
            <w:proofErr w:type="spellEnd"/>
            <w:r w:rsidR="0089538D">
              <w:rPr>
                <w:bCs/>
                <w:lang w:val="en-US"/>
              </w:rPr>
              <w:t xml:space="preserve"> </w:t>
            </w:r>
            <w:proofErr w:type="spellStart"/>
            <w:r w:rsidR="0089538D">
              <w:rPr>
                <w:bCs/>
                <w:lang w:val="en-US"/>
              </w:rPr>
              <w:t>đú</w:t>
            </w:r>
            <w:r w:rsidR="00863341">
              <w:rPr>
                <w:bCs/>
                <w:lang w:val="en-US"/>
              </w:rPr>
              <w:t>ng</w:t>
            </w:r>
            <w:proofErr w:type="spellEnd"/>
            <w:r w:rsidR="00863341">
              <w:rPr>
                <w:bCs/>
                <w:lang w:val="en-US"/>
              </w:rPr>
              <w:t xml:space="preserve"> (0,5 </w:t>
            </w:r>
            <w:proofErr w:type="spellStart"/>
            <w:r w:rsidR="00863341">
              <w:rPr>
                <w:bCs/>
                <w:lang w:val="en-US"/>
              </w:rPr>
              <w:t>điểm</w:t>
            </w:r>
            <w:proofErr w:type="spellEnd"/>
            <w:r w:rsidR="00863341">
              <w:rPr>
                <w:b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3A51" w14:textId="553A4A08" w:rsidR="008C03E2" w:rsidRPr="00377DF5" w:rsidRDefault="00863341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8C03E2" w:rsidRPr="00377DF5">
              <w:rPr>
                <w:bCs/>
                <w:lang w:val="en-US"/>
              </w:rPr>
              <w:t xml:space="preserve"> </w:t>
            </w:r>
            <w:proofErr w:type="spellStart"/>
            <w:r w:rsidR="008C03E2" w:rsidRPr="00377DF5">
              <w:rPr>
                <w:bCs/>
                <w:lang w:val="en-US"/>
              </w:rPr>
              <w:t>điểm</w:t>
            </w:r>
            <w:proofErr w:type="spellEnd"/>
          </w:p>
        </w:tc>
      </w:tr>
      <w:tr w:rsidR="008C03E2" w:rsidRPr="00162F58" w14:paraId="097F9021" w14:textId="77777777" w:rsidTr="005041C7">
        <w:tc>
          <w:tcPr>
            <w:tcW w:w="1611" w:type="dxa"/>
          </w:tcPr>
          <w:p w14:paraId="08566E6E" w14:textId="77777777" w:rsidR="008C03E2" w:rsidRDefault="008C03E2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8</w:t>
            </w:r>
          </w:p>
          <w:p w14:paraId="0E6B0DCE" w14:textId="67809476" w:rsidR="00377DF5" w:rsidRPr="00162F58" w:rsidRDefault="00377DF5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FCF" w14:textId="719B9FED" w:rsidR="008C03E2" w:rsidRDefault="00863341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Mỗi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phép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tính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đúng</w:t>
            </w:r>
            <w:proofErr w:type="spellEnd"/>
            <w:r>
              <w:rPr>
                <w:bCs/>
                <w:lang w:val="en-US"/>
              </w:rPr>
              <w:t xml:space="preserve"> (0,5 </w:t>
            </w:r>
            <w:proofErr w:type="spellStart"/>
            <w:r>
              <w:rPr>
                <w:bCs/>
                <w:lang w:val="en-US"/>
              </w:rPr>
              <w:t>điểm</w:t>
            </w:r>
            <w:proofErr w:type="spellEnd"/>
            <w:r>
              <w:rPr>
                <w:b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5F9" w14:textId="70D98818" w:rsidR="008C03E2" w:rsidRPr="00377DF5" w:rsidRDefault="00863341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2 </w:t>
            </w:r>
            <w:proofErr w:type="spellStart"/>
            <w:r w:rsidR="008C03E2" w:rsidRPr="00377DF5">
              <w:rPr>
                <w:bCs/>
                <w:lang w:val="en-US"/>
              </w:rPr>
              <w:t>điểm</w:t>
            </w:r>
            <w:proofErr w:type="spellEnd"/>
          </w:p>
        </w:tc>
      </w:tr>
      <w:tr w:rsidR="0089538D" w:rsidRPr="00162F58" w14:paraId="675D6083" w14:textId="77777777" w:rsidTr="005041C7">
        <w:trPr>
          <w:trHeight w:val="809"/>
        </w:trPr>
        <w:tc>
          <w:tcPr>
            <w:tcW w:w="1611" w:type="dxa"/>
            <w:tcBorders>
              <w:bottom w:val="single" w:sz="4" w:space="0" w:color="auto"/>
            </w:tcBorders>
          </w:tcPr>
          <w:p w14:paraId="66CDE0A7" w14:textId="77777777" w:rsidR="0089538D" w:rsidRDefault="0089538D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9</w:t>
            </w:r>
          </w:p>
          <w:p w14:paraId="25B7D131" w14:textId="78094EF5" w:rsidR="0089538D" w:rsidRDefault="0089538D" w:rsidP="00863341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14:paraId="17E11E0B" w14:textId="1C594EA9" w:rsidR="0089538D" w:rsidRPr="00377DF5" w:rsidRDefault="00863341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Sắp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xếp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theo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thứ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tự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từ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bé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đến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lớn</w:t>
            </w:r>
            <w:proofErr w:type="spellEnd"/>
            <w:r>
              <w:rPr>
                <w:bCs/>
                <w:lang w:val="en-US"/>
              </w:rPr>
              <w:t xml:space="preserve">: </w:t>
            </w:r>
            <w:r w:rsidR="005041C7">
              <w:rPr>
                <w:bCs/>
                <w:lang w:val="en-US"/>
              </w:rPr>
              <w:t>31, 45, 56, 72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A4C49" w14:textId="577550EF" w:rsidR="0089538D" w:rsidRPr="00377DF5" w:rsidRDefault="005041C7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89538D">
              <w:rPr>
                <w:bCs/>
                <w:lang w:val="en-US"/>
              </w:rPr>
              <w:t xml:space="preserve"> </w:t>
            </w:r>
            <w:proofErr w:type="spellStart"/>
            <w:r w:rsidR="0089538D">
              <w:rPr>
                <w:bCs/>
                <w:lang w:val="en-US"/>
              </w:rPr>
              <w:t>điểm</w:t>
            </w:r>
            <w:proofErr w:type="spellEnd"/>
          </w:p>
        </w:tc>
      </w:tr>
      <w:tr w:rsidR="00BA077D" w:rsidRPr="00162F58" w14:paraId="2C424507" w14:textId="77777777" w:rsidTr="005041C7">
        <w:trPr>
          <w:trHeight w:val="513"/>
        </w:trPr>
        <w:tc>
          <w:tcPr>
            <w:tcW w:w="1611" w:type="dxa"/>
          </w:tcPr>
          <w:p w14:paraId="66B3D674" w14:textId="77777777" w:rsidR="00BA077D" w:rsidRDefault="00BA077D" w:rsidP="00377DF5">
            <w:pPr>
              <w:pStyle w:val="BodyText"/>
              <w:spacing w:before="139"/>
              <w:ind w:left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10</w:t>
            </w:r>
          </w:p>
          <w:p w14:paraId="044C732F" w14:textId="50159161" w:rsidR="00BA077D" w:rsidRDefault="00BA077D" w:rsidP="005041C7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3A4" w14:textId="2EDFECBB" w:rsidR="00BA077D" w:rsidRDefault="00BA077D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Viết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đúng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phép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tính</w:t>
            </w:r>
            <w:proofErr w:type="spellEnd"/>
            <w:r w:rsidR="005041C7">
              <w:rPr>
                <w:bCs/>
                <w:lang w:val="en-US"/>
              </w:rPr>
              <w:t xml:space="preserve"> (0,5 </w:t>
            </w:r>
            <w:proofErr w:type="spellStart"/>
            <w:r w:rsidR="005041C7">
              <w:rPr>
                <w:bCs/>
                <w:lang w:val="en-US"/>
              </w:rPr>
              <w:t>điểm</w:t>
            </w:r>
            <w:proofErr w:type="spellEnd"/>
            <w:r w:rsidR="005041C7">
              <w:rPr>
                <w:b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B94" w14:textId="75B71058" w:rsidR="00BA077D" w:rsidRPr="0089538D" w:rsidRDefault="005041C7" w:rsidP="00BA077D">
            <w:pPr>
              <w:pStyle w:val="BodyText"/>
              <w:spacing w:before="139"/>
              <w:ind w:left="0"/>
              <w:jc w:val="center"/>
            </w:pPr>
            <w:r>
              <w:rPr>
                <w:bCs/>
                <w:lang w:val="en-US"/>
              </w:rPr>
              <w:t>1</w:t>
            </w:r>
            <w:r w:rsidR="00BA077D">
              <w:rPr>
                <w:bCs/>
                <w:lang w:val="en-US"/>
              </w:rPr>
              <w:t xml:space="preserve"> </w:t>
            </w:r>
            <w:proofErr w:type="spellStart"/>
            <w:r w:rsidR="00BA077D">
              <w:rPr>
                <w:bCs/>
                <w:lang w:val="en-US"/>
              </w:rPr>
              <w:t>điểm</w:t>
            </w:r>
            <w:proofErr w:type="spellEnd"/>
          </w:p>
        </w:tc>
      </w:tr>
      <w:tr w:rsidR="005041C7" w:rsidRPr="00162F58" w14:paraId="422CBF7C" w14:textId="77777777" w:rsidTr="005041C7">
        <w:trPr>
          <w:trHeight w:val="398"/>
        </w:trPr>
        <w:tc>
          <w:tcPr>
            <w:tcW w:w="1611" w:type="dxa"/>
          </w:tcPr>
          <w:p w14:paraId="2D1FC0AD" w14:textId="480810D2" w:rsidR="005041C7" w:rsidRDefault="005041C7" w:rsidP="005041C7">
            <w:pPr>
              <w:pStyle w:val="BodyText"/>
              <w:spacing w:before="139"/>
              <w:ind w:left="0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Câu</w:t>
            </w:r>
            <w:proofErr w:type="spellEnd"/>
            <w:r>
              <w:rPr>
                <w:b/>
                <w:lang w:val="en-US"/>
              </w:rPr>
              <w:t xml:space="preserve"> 11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8F6" w14:textId="70CBCAB0" w:rsidR="005041C7" w:rsidRDefault="005041C7" w:rsidP="005041C7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 w:rsidRPr="005041C7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Viết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đúng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phép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tính</w:t>
            </w:r>
            <w:proofErr w:type="spellEnd"/>
            <w:r>
              <w:rPr>
                <w:bCs/>
                <w:lang w:val="en-US"/>
              </w:rPr>
              <w:t xml:space="preserve">: </w:t>
            </w:r>
          </w:p>
          <w:p w14:paraId="70A80073" w14:textId="6F05C9EA" w:rsidR="005041C7" w:rsidRDefault="005041C7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23 + 36 = 59 (0,5 </w:t>
            </w:r>
            <w:proofErr w:type="spellStart"/>
            <w:r>
              <w:rPr>
                <w:bCs/>
                <w:lang w:val="en-US"/>
              </w:rPr>
              <w:t>điểm</w:t>
            </w:r>
            <w:proofErr w:type="spellEnd"/>
            <w:r>
              <w:rPr>
                <w:bCs/>
                <w:lang w:val="en-US"/>
              </w:rPr>
              <w:t>)</w:t>
            </w:r>
          </w:p>
          <w:p w14:paraId="07F7F11B" w14:textId="040636A5" w:rsidR="005041C7" w:rsidRDefault="005041C7" w:rsidP="005041C7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  <w:r w:rsidRPr="005041C7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Điền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đúng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sơ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đồ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tách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gộp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và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câu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trả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lời</w:t>
            </w:r>
            <w:proofErr w:type="spellEnd"/>
            <w:r>
              <w:rPr>
                <w:bCs/>
                <w:lang w:val="en-US"/>
              </w:rPr>
              <w:t xml:space="preserve"> (0,5 </w:t>
            </w:r>
            <w:proofErr w:type="spellStart"/>
            <w:r>
              <w:rPr>
                <w:bCs/>
                <w:lang w:val="en-US"/>
              </w:rPr>
              <w:t>điểm</w:t>
            </w:r>
            <w:proofErr w:type="spellEnd"/>
            <w:r>
              <w:rPr>
                <w:bCs/>
                <w:lang w:val="en-US"/>
              </w:rPr>
              <w:t>)</w:t>
            </w:r>
          </w:p>
          <w:p w14:paraId="01665C64" w14:textId="77777777" w:rsidR="005041C7" w:rsidRDefault="005041C7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</w:p>
          <w:p w14:paraId="362F699E" w14:textId="6A4CB24B" w:rsidR="005041C7" w:rsidRDefault="005041C7" w:rsidP="00BA077D">
            <w:pPr>
              <w:pStyle w:val="BodyText"/>
              <w:spacing w:before="139"/>
              <w:ind w:left="0"/>
              <w:rPr>
                <w:bCs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1C9" w14:textId="4C1E64B9" w:rsidR="005041C7" w:rsidRDefault="005041C7" w:rsidP="00BA077D">
            <w:pPr>
              <w:pStyle w:val="BodyText"/>
              <w:spacing w:before="139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1 </w:t>
            </w:r>
            <w:proofErr w:type="spellStart"/>
            <w:r>
              <w:rPr>
                <w:bCs/>
                <w:lang w:val="en-US"/>
              </w:rPr>
              <w:t>điểm</w:t>
            </w:r>
            <w:proofErr w:type="spellEnd"/>
          </w:p>
        </w:tc>
      </w:tr>
    </w:tbl>
    <w:p w14:paraId="41477F9F" w14:textId="0083052D" w:rsidR="00B571AA" w:rsidRPr="00162F58" w:rsidRDefault="00B571AA" w:rsidP="00377DF5">
      <w:pPr>
        <w:pStyle w:val="BodyText"/>
        <w:spacing w:before="139"/>
        <w:ind w:left="0"/>
        <w:rPr>
          <w:b/>
          <w:lang w:val="en-US"/>
        </w:rPr>
      </w:pPr>
    </w:p>
    <w:p w14:paraId="59251556" w14:textId="77777777" w:rsidR="00BA077D" w:rsidRPr="00BA077D" w:rsidRDefault="00BA077D" w:rsidP="00687243"/>
    <w:p w14:paraId="7A4634BF" w14:textId="77777777" w:rsidR="002D17B5" w:rsidRPr="00BA6706" w:rsidRDefault="002D17B5" w:rsidP="002D17B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A670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MA TRẬN ĐỀ KIỂM TRA CUỐI HỌC KỲ II -</w:t>
      </w:r>
      <w:r w:rsidR="00F237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A6706">
        <w:rPr>
          <w:rFonts w:ascii="Times New Roman" w:hAnsi="Times New Roman" w:cs="Times New Roman"/>
          <w:b/>
          <w:color w:val="000000"/>
          <w:sz w:val="28"/>
          <w:szCs w:val="28"/>
        </w:rPr>
        <w:t>MÔN TOÁN - LỚP 1</w:t>
      </w:r>
    </w:p>
    <w:p w14:paraId="72628695" w14:textId="3625160C" w:rsidR="002D17B5" w:rsidRPr="00BA6706" w:rsidRDefault="00F23790" w:rsidP="002D17B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A670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196E8C" wp14:editId="73B2C47A">
                <wp:simplePos x="0" y="0"/>
                <wp:positionH relativeFrom="page">
                  <wp:posOffset>3257550</wp:posOffset>
                </wp:positionH>
                <wp:positionV relativeFrom="paragraph">
                  <wp:posOffset>168275</wp:posOffset>
                </wp:positionV>
                <wp:extent cx="1381125" cy="635"/>
                <wp:effectExtent l="0" t="0" r="28575" b="37465"/>
                <wp:wrapNone/>
                <wp:docPr id="10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11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B58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8" o:spid="_x0000_s1026" type="#_x0000_t32" style="position:absolute;margin-left:256.5pt;margin-top:13.25pt;width:108.75pt;height:.0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">
                <w10:wrap anchorx="page"/>
              </v:shape>
            </w:pict>
          </mc:Fallback>
        </mc:AlternateContent>
      </w:r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>Năm</w:t>
      </w:r>
      <w:proofErr w:type="spellEnd"/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>học</w:t>
      </w:r>
      <w:proofErr w:type="spellEnd"/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>: 202</w:t>
      </w:r>
      <w:r w:rsidR="005041C7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BA0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041C7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="002D17B5" w:rsidRPr="00BA67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5041C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14:paraId="48D2046E" w14:textId="77777777" w:rsidR="002D17B5" w:rsidRPr="00BA6706" w:rsidRDefault="002D17B5" w:rsidP="002D17B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0"/>
        <w:gridCol w:w="1889"/>
        <w:gridCol w:w="1075"/>
        <w:gridCol w:w="836"/>
        <w:gridCol w:w="629"/>
        <w:gridCol w:w="673"/>
        <w:gridCol w:w="1134"/>
        <w:gridCol w:w="709"/>
        <w:gridCol w:w="567"/>
        <w:gridCol w:w="1417"/>
      </w:tblGrid>
      <w:tr w:rsidR="002D17B5" w:rsidRPr="00BA6706" w14:paraId="1A2E4362" w14:textId="77777777" w:rsidTr="005041C7">
        <w:trPr>
          <w:trHeight w:val="351"/>
          <w:jc w:val="center"/>
        </w:trPr>
        <w:tc>
          <w:tcPr>
            <w:tcW w:w="557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C501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475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92976D" w14:textId="77777777" w:rsidR="002D17B5" w:rsidRPr="00BA6706" w:rsidRDefault="002D17B5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729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C7DED5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99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BC47A1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635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14B273" w14:textId="77777777" w:rsidR="002D17B5" w:rsidRPr="00BA6706" w:rsidRDefault="002D17B5" w:rsidP="00956098">
            <w:pPr>
              <w:spacing w:line="288" w:lineRule="auto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</w:pPr>
            <w:proofErr w:type="spellStart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BA6706"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  <w:t xml:space="preserve"> 3</w:t>
            </w:r>
          </w:p>
        </w:tc>
        <w:tc>
          <w:tcPr>
            <w:tcW w:w="705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0E99C8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</w:p>
        </w:tc>
      </w:tr>
      <w:tr w:rsidR="002D17B5" w:rsidRPr="00BA6706" w14:paraId="5EB362E3" w14:textId="77777777" w:rsidTr="005041C7">
        <w:trPr>
          <w:trHeight w:val="291"/>
          <w:jc w:val="center"/>
        </w:trPr>
        <w:tc>
          <w:tcPr>
            <w:tcW w:w="557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C324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5" w:type="pct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DA334A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776D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684665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7A90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A7D967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1E42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319BA6" w14:textId="77777777" w:rsidR="002D17B5" w:rsidRPr="00BA6706" w:rsidRDefault="002D17B5" w:rsidP="00956098">
            <w:pPr>
              <w:spacing w:line="288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eastAsia="TimesNewRomanPS-BoldMT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705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2D08B1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3790" w:rsidRPr="00BA6706" w14:paraId="4B4052D1" w14:textId="77777777" w:rsidTr="005041C7">
        <w:trPr>
          <w:trHeight w:val="301"/>
          <w:jc w:val="center"/>
        </w:trPr>
        <w:tc>
          <w:tcPr>
            <w:tcW w:w="557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E59095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0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E8701B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Số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và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phép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5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219CB0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Số câu</w:t>
            </w:r>
          </w:p>
        </w:tc>
        <w:tc>
          <w:tcPr>
            <w:tcW w:w="41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06D2" w14:textId="15378AF9" w:rsidR="002D17B5" w:rsidRPr="00BA6706" w:rsidRDefault="000B30F4" w:rsidP="00F2379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04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637BEE" w14:textId="144B4211" w:rsidR="002D17B5" w:rsidRPr="00BA6706" w:rsidRDefault="002D17B5" w:rsidP="00F2379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A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4AE7" w14:textId="780A80F6" w:rsidR="002D17B5" w:rsidRPr="00BA6706" w:rsidRDefault="005041C7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C459E7" w14:textId="3E3B4746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7E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F8E4" w14:textId="09630856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8E13FA" w14:textId="76A44973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7E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A12CCC" w14:textId="14125066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68724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="005041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</w:tr>
      <w:tr w:rsidR="00F23790" w:rsidRPr="00BA6706" w14:paraId="4EA8C7B5" w14:textId="77777777" w:rsidTr="005041C7">
        <w:trPr>
          <w:trHeight w:val="250"/>
          <w:jc w:val="center"/>
        </w:trPr>
        <w:tc>
          <w:tcPr>
            <w:tcW w:w="557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B60B6A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E0EC80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EDDC23F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Câu số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7192E5" w14:textId="5FF29351" w:rsidR="002D17B5" w:rsidRPr="00BA6706" w:rsidRDefault="002D17B5" w:rsidP="00F2379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41C7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1D5B3E" w14:textId="0D8C40E4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4243B2" w14:textId="0FF12E76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2BEC44" w14:textId="11BC8FB3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9, 10,11</w:t>
            </w: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13B610" w14:textId="03437B30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13C309F" w14:textId="6D2C0FEB" w:rsidR="002D17B5" w:rsidRPr="00BA6706" w:rsidRDefault="005041C7" w:rsidP="00F2379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20F10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23790" w:rsidRPr="00BA6706" w14:paraId="09471CCB" w14:textId="77777777" w:rsidTr="005041C7">
        <w:trPr>
          <w:trHeight w:val="250"/>
          <w:jc w:val="center"/>
        </w:trPr>
        <w:tc>
          <w:tcPr>
            <w:tcW w:w="557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023E00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115846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D7439D6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</w:pPr>
            <w:r w:rsidRPr="006872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  <w:t>Số điểm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DBC0BA" w14:textId="2FD268DA" w:rsidR="002D17B5" w:rsidRPr="00687243" w:rsidRDefault="00BA077D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1đ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7D6E51" w14:textId="5142B4D7" w:rsidR="002D17B5" w:rsidRPr="00687243" w:rsidRDefault="000B30F4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2</w:t>
            </w:r>
            <w:r w:rsidR="002D17B5"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đ</w:t>
            </w: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FE15F4" w14:textId="0C163A41" w:rsidR="002D17B5" w:rsidRPr="00177E8B" w:rsidRDefault="005041C7" w:rsidP="00F23790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1đ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9D2D7F" w14:textId="089DECD2" w:rsidR="002D17B5" w:rsidRPr="00177E8B" w:rsidRDefault="00687243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3</w:t>
            </w:r>
            <w:r w:rsidR="002D17B5"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đ</w:t>
            </w: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744A4" w14:textId="43F48311" w:rsidR="002D17B5" w:rsidRPr="005041C7" w:rsidRDefault="005041C7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5041C7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0đ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4129CE" w14:textId="6BAAA28E" w:rsidR="002D17B5" w:rsidRPr="005041C7" w:rsidRDefault="00177E8B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5041C7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2</w:t>
            </w:r>
            <w:r w:rsidR="002D17B5" w:rsidRPr="005041C7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đ</w:t>
            </w: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CEDC90F" w14:textId="499912B6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68724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,5</w:t>
            </w:r>
            <w:r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</w:t>
            </w:r>
          </w:p>
        </w:tc>
      </w:tr>
      <w:tr w:rsidR="00F23790" w:rsidRPr="00BA6706" w14:paraId="7641B7B3" w14:textId="77777777" w:rsidTr="005041C7">
        <w:trPr>
          <w:trHeight w:val="401"/>
          <w:jc w:val="center"/>
        </w:trPr>
        <w:tc>
          <w:tcPr>
            <w:tcW w:w="557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285125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0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BDB12A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Hình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học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và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đo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5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425EFE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Số câu</w:t>
            </w:r>
          </w:p>
        </w:tc>
        <w:tc>
          <w:tcPr>
            <w:tcW w:w="41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FBBC" w14:textId="6C3AB46B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4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C01D62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1A61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E4FD04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D01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56154D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7C0110" w14:textId="5EDC5B72" w:rsidR="002D17B5" w:rsidRPr="00687243" w:rsidRDefault="005041C7" w:rsidP="00956098">
            <w:pPr>
              <w:spacing w:line="288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01</w:t>
            </w:r>
          </w:p>
        </w:tc>
      </w:tr>
      <w:tr w:rsidR="00F23790" w:rsidRPr="00BA6706" w14:paraId="2EE0F915" w14:textId="77777777" w:rsidTr="005041C7">
        <w:trPr>
          <w:trHeight w:val="521"/>
          <w:jc w:val="center"/>
        </w:trPr>
        <w:tc>
          <w:tcPr>
            <w:tcW w:w="557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3135A7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E42999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1CBBEF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Câu số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628222" w14:textId="523A7344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41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27490B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29E212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D2936D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6E80A1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499DFF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3F13A2" w14:textId="0CEDA42F" w:rsidR="002D17B5" w:rsidRPr="00BA6706" w:rsidRDefault="005041C7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0,5đ</w:t>
            </w:r>
          </w:p>
        </w:tc>
      </w:tr>
      <w:tr w:rsidR="00F23790" w:rsidRPr="00BA6706" w14:paraId="5673FEFD" w14:textId="77777777" w:rsidTr="005041C7">
        <w:trPr>
          <w:trHeight w:val="521"/>
          <w:jc w:val="center"/>
        </w:trPr>
        <w:tc>
          <w:tcPr>
            <w:tcW w:w="557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C05C32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9D9B2A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E569285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</w:pPr>
            <w:r w:rsidRPr="006872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  <w:t>Số điểm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3FC052" w14:textId="331FCA43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4976CF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0,5</w:t>
            </w:r>
            <w:r w:rsidR="00F23790"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đ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C1F8FC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9A44D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A10620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74BF88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E4B04E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84C6964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1đ</w:t>
            </w:r>
          </w:p>
        </w:tc>
      </w:tr>
      <w:tr w:rsidR="00F23790" w:rsidRPr="00BA6706" w14:paraId="203994C0" w14:textId="77777777" w:rsidTr="005041C7">
        <w:trPr>
          <w:trHeight w:val="521"/>
          <w:jc w:val="center"/>
        </w:trPr>
        <w:tc>
          <w:tcPr>
            <w:tcW w:w="557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14:paraId="3B0A0BB3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4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F9910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Hoạt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động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thực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hành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và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trải</w:t>
            </w:r>
            <w:proofErr w:type="spellEnd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BA6706">
              <w:rPr>
                <w:rFonts w:ascii="Times New Roman" w:hAnsi="Times New Roman" w:cs="Times New Roman"/>
                <w:iCs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4FB5C8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Số câu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FD91A0" w14:textId="497B4190" w:rsidR="002D17B5" w:rsidRPr="00BA6706" w:rsidRDefault="00687243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C8640B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B2C753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958003" w14:textId="5BFA4305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5CCA29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C43CEB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61DBCA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68724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01</w:t>
            </w:r>
          </w:p>
        </w:tc>
      </w:tr>
      <w:tr w:rsidR="00F23790" w:rsidRPr="00BA6706" w14:paraId="53504CBE" w14:textId="77777777" w:rsidTr="005041C7">
        <w:trPr>
          <w:trHeight w:val="521"/>
          <w:jc w:val="center"/>
        </w:trPr>
        <w:tc>
          <w:tcPr>
            <w:tcW w:w="557" w:type="pct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14:paraId="5C0C3E59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0C9CD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B0AA5C5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iCs/>
                <w:sz w:val="28"/>
                <w:szCs w:val="28"/>
                <w:lang w:val="pl-PL"/>
              </w:rPr>
              <w:t>Câu số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8670C7" w14:textId="4A9F798B" w:rsidR="002D17B5" w:rsidRPr="00BA6706" w:rsidRDefault="00BA077D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13FA9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14072B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63CF1E" w14:textId="2AEA0842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0D8B36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A2843C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DB7E81C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F23790" w:rsidRPr="00BA6706" w14:paraId="07B000D6" w14:textId="77777777" w:rsidTr="005041C7">
        <w:trPr>
          <w:trHeight w:val="521"/>
          <w:jc w:val="center"/>
        </w:trPr>
        <w:tc>
          <w:tcPr>
            <w:tcW w:w="557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9CF54E" w14:textId="77777777" w:rsidR="002D17B5" w:rsidRPr="00BA6706" w:rsidRDefault="002D17B5" w:rsidP="0095609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7B9AD7" w14:textId="77777777" w:rsidR="002D17B5" w:rsidRPr="00BA6706" w:rsidRDefault="002D17B5" w:rsidP="0095609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AEFD3FD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</w:pPr>
            <w:r w:rsidRPr="006872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pl-PL"/>
              </w:rPr>
              <w:t>Số điểm</w:t>
            </w:r>
          </w:p>
        </w:tc>
        <w:tc>
          <w:tcPr>
            <w:tcW w:w="41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A47F5B" w14:textId="2FE76AD5" w:rsidR="002D17B5" w:rsidRPr="00687243" w:rsidRDefault="00687243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E8B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0,5đ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B6ACDC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255DA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74758B" w14:textId="1A0E611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E3E52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39AE0D" w14:textId="77777777" w:rsidR="002D17B5" w:rsidRPr="00687243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3D6EF88" w14:textId="0DD683C5" w:rsidR="002D17B5" w:rsidRPr="00BA6706" w:rsidRDefault="00687243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0,5</w:t>
            </w:r>
            <w:r w:rsidR="00F2379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đ</w:t>
            </w:r>
          </w:p>
        </w:tc>
      </w:tr>
      <w:tr w:rsidR="002D17B5" w:rsidRPr="00687243" w14:paraId="02D040C1" w14:textId="77777777" w:rsidTr="005041C7">
        <w:trPr>
          <w:jc w:val="center"/>
        </w:trPr>
        <w:tc>
          <w:tcPr>
            <w:tcW w:w="2032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61CCFB6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l-PL"/>
              </w:rPr>
              <w:t>Tổng số câu</w:t>
            </w:r>
          </w:p>
        </w:tc>
        <w:tc>
          <w:tcPr>
            <w:tcW w:w="72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A5934EA" w14:textId="0CC30A84" w:rsidR="002D17B5" w:rsidRPr="00687243" w:rsidRDefault="002D17B5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7243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BA077D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8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B4FA688" w14:textId="6D280CF3" w:rsidR="002D17B5" w:rsidRPr="00687243" w:rsidRDefault="002D17B5" w:rsidP="00F23790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7243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4976C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35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9B4B214" w14:textId="77777777" w:rsidR="002D17B5" w:rsidRPr="00687243" w:rsidRDefault="002D17B5" w:rsidP="00F23790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7243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F23790" w:rsidRPr="0068724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20A113" w14:textId="06F77E3B" w:rsidR="002D17B5" w:rsidRPr="00687243" w:rsidRDefault="002D17B5" w:rsidP="00F23790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724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4976C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  <w:tr w:rsidR="002D17B5" w:rsidRPr="00BA6706" w14:paraId="6CCEB160" w14:textId="77777777" w:rsidTr="005041C7">
        <w:trPr>
          <w:jc w:val="center"/>
        </w:trPr>
        <w:tc>
          <w:tcPr>
            <w:tcW w:w="2032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A50E058" w14:textId="77777777" w:rsidR="002D17B5" w:rsidRPr="00BA6706" w:rsidRDefault="002D17B5" w:rsidP="00956098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l-PL"/>
              </w:rPr>
            </w:pPr>
            <w:r w:rsidRPr="00BA670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l-PL"/>
              </w:rPr>
              <w:t>Tổng điểm</w:t>
            </w:r>
          </w:p>
        </w:tc>
        <w:tc>
          <w:tcPr>
            <w:tcW w:w="72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BBB343C" w14:textId="2B59B89E" w:rsidR="002D17B5" w:rsidRPr="00BA6706" w:rsidRDefault="004976CF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177E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2D17B5"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7CFCF55" w14:textId="4991C485" w:rsidR="002D17B5" w:rsidRPr="00BA6706" w:rsidRDefault="004976CF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2D17B5"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2D17B5"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635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51CFDD" w14:textId="4DE93BB6" w:rsidR="002D17B5" w:rsidRPr="00BA6706" w:rsidRDefault="00177E8B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2D17B5"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2D17B5"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70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A01EE9" w14:textId="77777777" w:rsidR="002D17B5" w:rsidRPr="00BA6706" w:rsidRDefault="002D17B5" w:rsidP="0095609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 </w:t>
            </w:r>
            <w:proofErr w:type="spellStart"/>
            <w:r w:rsidRPr="00BA67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điểm</w:t>
            </w:r>
            <w:proofErr w:type="spellEnd"/>
          </w:p>
        </w:tc>
      </w:tr>
    </w:tbl>
    <w:p w14:paraId="50779CE5" w14:textId="77777777" w:rsidR="002D17B5" w:rsidRPr="00BA6706" w:rsidRDefault="002D17B5" w:rsidP="002D17B5">
      <w:pPr>
        <w:tabs>
          <w:tab w:val="center" w:pos="4792"/>
        </w:tabs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7CAE21F" w14:textId="77777777" w:rsidR="002D17B5" w:rsidRPr="00BA6706" w:rsidRDefault="002D17B5" w:rsidP="002D17B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D518C70" w14:textId="77777777" w:rsidR="00FD79F4" w:rsidRPr="002D17B5" w:rsidRDefault="00FD79F4" w:rsidP="002D17B5">
      <w:pPr>
        <w:tabs>
          <w:tab w:val="left" w:pos="4500"/>
        </w:tabs>
        <w:rPr>
          <w:lang w:val="vi"/>
        </w:rPr>
      </w:pPr>
    </w:p>
    <w:sectPr w:rsidR="00FD79F4" w:rsidRPr="002D17B5" w:rsidSect="00006BB2">
      <w:pgSz w:w="12240" w:h="15840"/>
      <w:pgMar w:top="964" w:right="964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Av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4869"/>
    <w:multiLevelType w:val="multilevel"/>
    <w:tmpl w:val="7E2CC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C6722"/>
    <w:multiLevelType w:val="multilevel"/>
    <w:tmpl w:val="7E2CC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27D"/>
    <w:multiLevelType w:val="hybridMultilevel"/>
    <w:tmpl w:val="C68ED8E4"/>
    <w:lvl w:ilvl="0" w:tplc="A912B5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07D33"/>
    <w:multiLevelType w:val="hybridMultilevel"/>
    <w:tmpl w:val="7AB291FC"/>
    <w:lvl w:ilvl="0" w:tplc="DC32EE4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965B69"/>
    <w:multiLevelType w:val="hybridMultilevel"/>
    <w:tmpl w:val="63F088F4"/>
    <w:lvl w:ilvl="0" w:tplc="F0E63C5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64239E"/>
    <w:multiLevelType w:val="hybridMultilevel"/>
    <w:tmpl w:val="A30442D2"/>
    <w:lvl w:ilvl="0" w:tplc="2F2C3878">
      <w:start w:val="1"/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44B10277"/>
    <w:multiLevelType w:val="hybridMultilevel"/>
    <w:tmpl w:val="376EC90C"/>
    <w:lvl w:ilvl="0" w:tplc="875C54F2">
      <w:start w:val="1"/>
      <w:numFmt w:val="bullet"/>
      <w:lvlText w:val="-"/>
      <w:lvlJc w:val="left"/>
      <w:pPr>
        <w:ind w:left="23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abstractNum w:abstractNumId="7" w15:restartNumberingAfterBreak="0">
    <w:nsid w:val="498239BE"/>
    <w:multiLevelType w:val="hybridMultilevel"/>
    <w:tmpl w:val="EB0810A4"/>
    <w:lvl w:ilvl="0" w:tplc="0DE69B3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C5AD3"/>
    <w:multiLevelType w:val="hybridMultilevel"/>
    <w:tmpl w:val="5E72AF52"/>
    <w:lvl w:ilvl="0" w:tplc="81FAE2B2">
      <w:start w:val="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52EF63C2"/>
    <w:multiLevelType w:val="hybridMultilevel"/>
    <w:tmpl w:val="EB6C306A"/>
    <w:lvl w:ilvl="0" w:tplc="A6A0BF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E9354B"/>
    <w:multiLevelType w:val="hybridMultilevel"/>
    <w:tmpl w:val="0C880E52"/>
    <w:lvl w:ilvl="0" w:tplc="5FA47E8A">
      <w:start w:val="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D6233"/>
    <w:multiLevelType w:val="hybridMultilevel"/>
    <w:tmpl w:val="8958799C"/>
    <w:lvl w:ilvl="0" w:tplc="B25C176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370236"/>
    <w:multiLevelType w:val="hybridMultilevel"/>
    <w:tmpl w:val="57605D68"/>
    <w:lvl w:ilvl="0" w:tplc="8C0047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9225193">
    <w:abstractNumId w:val="1"/>
    <w:lvlOverride w:ilvl="0">
      <w:lvl w:ilvl="0">
        <w:numFmt w:val="lowerLetter"/>
        <w:lvlText w:val="%1."/>
        <w:lvlJc w:val="left"/>
      </w:lvl>
    </w:lvlOverride>
  </w:num>
  <w:num w:numId="2" w16cid:durableId="1636059446">
    <w:abstractNumId w:val="0"/>
  </w:num>
  <w:num w:numId="3" w16cid:durableId="487092351">
    <w:abstractNumId w:val="9"/>
  </w:num>
  <w:num w:numId="4" w16cid:durableId="392434646">
    <w:abstractNumId w:val="12"/>
  </w:num>
  <w:num w:numId="5" w16cid:durableId="766736003">
    <w:abstractNumId w:val="5"/>
  </w:num>
  <w:num w:numId="6" w16cid:durableId="193616992">
    <w:abstractNumId w:val="11"/>
  </w:num>
  <w:num w:numId="7" w16cid:durableId="1244611322">
    <w:abstractNumId w:val="10"/>
  </w:num>
  <w:num w:numId="8" w16cid:durableId="568925124">
    <w:abstractNumId w:val="3"/>
  </w:num>
  <w:num w:numId="9" w16cid:durableId="1475567343">
    <w:abstractNumId w:val="6"/>
  </w:num>
  <w:num w:numId="10" w16cid:durableId="1679696395">
    <w:abstractNumId w:val="8"/>
  </w:num>
  <w:num w:numId="11" w16cid:durableId="1926451384">
    <w:abstractNumId w:val="4"/>
  </w:num>
  <w:num w:numId="12" w16cid:durableId="1611281754">
    <w:abstractNumId w:val="7"/>
  </w:num>
  <w:num w:numId="13" w16cid:durableId="550113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BCA"/>
    <w:rsid w:val="00006BB2"/>
    <w:rsid w:val="00061B56"/>
    <w:rsid w:val="000B30F4"/>
    <w:rsid w:val="000C7EF4"/>
    <w:rsid w:val="000D6CD9"/>
    <w:rsid w:val="000E39B1"/>
    <w:rsid w:val="00112271"/>
    <w:rsid w:val="0012131B"/>
    <w:rsid w:val="001526AE"/>
    <w:rsid w:val="00162F58"/>
    <w:rsid w:val="00163A6F"/>
    <w:rsid w:val="00177E8B"/>
    <w:rsid w:val="00186774"/>
    <w:rsid w:val="001974A2"/>
    <w:rsid w:val="001D3098"/>
    <w:rsid w:val="002246D6"/>
    <w:rsid w:val="00251A9E"/>
    <w:rsid w:val="00263595"/>
    <w:rsid w:val="0027000C"/>
    <w:rsid w:val="00270EF8"/>
    <w:rsid w:val="00274FDA"/>
    <w:rsid w:val="00286CC1"/>
    <w:rsid w:val="00293CF1"/>
    <w:rsid w:val="0029618A"/>
    <w:rsid w:val="002B7914"/>
    <w:rsid w:val="002D17B5"/>
    <w:rsid w:val="002F6371"/>
    <w:rsid w:val="00327673"/>
    <w:rsid w:val="00364BC5"/>
    <w:rsid w:val="00377A2F"/>
    <w:rsid w:val="00377DF5"/>
    <w:rsid w:val="003879B0"/>
    <w:rsid w:val="00430865"/>
    <w:rsid w:val="00477F5D"/>
    <w:rsid w:val="00482AE4"/>
    <w:rsid w:val="0048608E"/>
    <w:rsid w:val="00496474"/>
    <w:rsid w:val="004976CF"/>
    <w:rsid w:val="004B6568"/>
    <w:rsid w:val="004C176A"/>
    <w:rsid w:val="005041C7"/>
    <w:rsid w:val="005456EA"/>
    <w:rsid w:val="00571B1E"/>
    <w:rsid w:val="00573CFA"/>
    <w:rsid w:val="00584370"/>
    <w:rsid w:val="0059489F"/>
    <w:rsid w:val="005B69EC"/>
    <w:rsid w:val="005D5BCA"/>
    <w:rsid w:val="00620935"/>
    <w:rsid w:val="006210CE"/>
    <w:rsid w:val="006302BE"/>
    <w:rsid w:val="00642DD1"/>
    <w:rsid w:val="00651F52"/>
    <w:rsid w:val="00670D90"/>
    <w:rsid w:val="00674E39"/>
    <w:rsid w:val="00687243"/>
    <w:rsid w:val="00696107"/>
    <w:rsid w:val="006A3E8D"/>
    <w:rsid w:val="006C01E5"/>
    <w:rsid w:val="006E7DDB"/>
    <w:rsid w:val="007349C0"/>
    <w:rsid w:val="00792CB7"/>
    <w:rsid w:val="007A71BE"/>
    <w:rsid w:val="007B5FE4"/>
    <w:rsid w:val="007C534A"/>
    <w:rsid w:val="007E38B8"/>
    <w:rsid w:val="007F4285"/>
    <w:rsid w:val="00822C51"/>
    <w:rsid w:val="008237E5"/>
    <w:rsid w:val="00863341"/>
    <w:rsid w:val="008807CF"/>
    <w:rsid w:val="00887B8B"/>
    <w:rsid w:val="0089538D"/>
    <w:rsid w:val="008A5E6E"/>
    <w:rsid w:val="008C03E2"/>
    <w:rsid w:val="008D6984"/>
    <w:rsid w:val="008D6F75"/>
    <w:rsid w:val="008E2A57"/>
    <w:rsid w:val="00914166"/>
    <w:rsid w:val="00927D21"/>
    <w:rsid w:val="009404AB"/>
    <w:rsid w:val="00944D79"/>
    <w:rsid w:val="009A6074"/>
    <w:rsid w:val="009C0578"/>
    <w:rsid w:val="00A32BE6"/>
    <w:rsid w:val="00A43117"/>
    <w:rsid w:val="00A60EDC"/>
    <w:rsid w:val="00A7756E"/>
    <w:rsid w:val="00A90619"/>
    <w:rsid w:val="00A93C7B"/>
    <w:rsid w:val="00AC0069"/>
    <w:rsid w:val="00B000AC"/>
    <w:rsid w:val="00B02CFD"/>
    <w:rsid w:val="00B073EC"/>
    <w:rsid w:val="00B52EDF"/>
    <w:rsid w:val="00B571AA"/>
    <w:rsid w:val="00B7405B"/>
    <w:rsid w:val="00BA077D"/>
    <w:rsid w:val="00BA6706"/>
    <w:rsid w:val="00BD3E16"/>
    <w:rsid w:val="00BD794E"/>
    <w:rsid w:val="00C1368B"/>
    <w:rsid w:val="00C205D2"/>
    <w:rsid w:val="00C34DA5"/>
    <w:rsid w:val="00C61B72"/>
    <w:rsid w:val="00C93C5B"/>
    <w:rsid w:val="00CC3811"/>
    <w:rsid w:val="00CD0C80"/>
    <w:rsid w:val="00CD4800"/>
    <w:rsid w:val="00CE79F4"/>
    <w:rsid w:val="00DD362B"/>
    <w:rsid w:val="00E12035"/>
    <w:rsid w:val="00E543F8"/>
    <w:rsid w:val="00E90DE5"/>
    <w:rsid w:val="00E941F4"/>
    <w:rsid w:val="00EE6E92"/>
    <w:rsid w:val="00EF1D0F"/>
    <w:rsid w:val="00F23790"/>
    <w:rsid w:val="00FA6838"/>
    <w:rsid w:val="00FB0FB7"/>
    <w:rsid w:val="00FD79F4"/>
    <w:rsid w:val="00FE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ED3ACF"/>
  <w15:docId w15:val="{76E9EF63-3BDE-4739-8771-621B6E89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B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4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C34DA5"/>
    <w:rPr>
      <w:b/>
      <w:bCs/>
    </w:rPr>
  </w:style>
  <w:style w:type="table" w:styleId="TableGrid">
    <w:name w:val="Table Grid"/>
    <w:basedOn w:val="TableNormal"/>
    <w:rsid w:val="00CC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D79F4"/>
    <w:pPr>
      <w:widowControl w:val="0"/>
      <w:autoSpaceDE w:val="0"/>
      <w:autoSpaceDN w:val="0"/>
      <w:spacing w:after="0" w:line="240" w:lineRule="auto"/>
      <w:ind w:left="227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9F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FD79F4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9758F-DCB9-4375-9E3B-3B57788F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691</Words>
  <Characters>2712</Characters>
  <Application>Microsoft Office Word</Application>
  <DocSecurity>0</DocSecurity>
  <Lines>339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Dung</dc:creator>
  <cp:lastModifiedBy>ADMIN</cp:lastModifiedBy>
  <cp:revision>2</cp:revision>
  <cp:lastPrinted>2025-04-25T14:22:00Z</cp:lastPrinted>
  <dcterms:created xsi:type="dcterms:W3CDTF">2025-04-25T14:42:00Z</dcterms:created>
  <dcterms:modified xsi:type="dcterms:W3CDTF">2025-04-25T14:42:00Z</dcterms:modified>
</cp:coreProperties>
</file>